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2" w:rsidRDefault="00084B61">
      <w:pPr>
        <w:pStyle w:val="Trainerprofilberschrif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1280795</wp:posOffset>
                </wp:positionH>
                <wp:positionV relativeFrom="margin">
                  <wp:posOffset>-352426</wp:posOffset>
                </wp:positionV>
                <wp:extent cx="4862195" cy="8181975"/>
                <wp:effectExtent l="0" t="0" r="0" b="952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87" w:rsidRPr="00B10FC2" w:rsidRDefault="00654A87" w:rsidP="00654A87">
                            <w:pPr>
                              <w:pStyle w:val="Trainerprofilberschrift"/>
                              <w:rPr>
                                <w:sz w:val="24"/>
                                <w:szCs w:val="24"/>
                              </w:rPr>
                            </w:pPr>
                            <w:r w:rsidRPr="00B10FC2">
                              <w:rPr>
                                <w:sz w:val="24"/>
                                <w:szCs w:val="24"/>
                              </w:rPr>
                              <w:t>Berufliche Praxis</w:t>
                            </w:r>
                          </w:p>
                          <w:p w:rsidR="00654A87" w:rsidRPr="00B10FC2" w:rsidRDefault="00654A87" w:rsidP="00D47433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B10FC2">
                              <w:rPr>
                                <w:rFonts w:ascii="Arial" w:hAnsi="Arial" w:cs="Arial"/>
                                <w:sz w:val="20"/>
                              </w:rPr>
                              <w:t xml:space="preserve">IVM Engineering (1997-1999) </w:t>
                            </w:r>
                            <w:r w:rsidR="00D47433">
                              <w:rPr>
                                <w:rFonts w:ascii="Arial" w:hAnsi="Arial" w:cs="Arial"/>
                                <w:sz w:val="20"/>
                              </w:rPr>
                              <w:t>Leiterin Schulungsbereich (Campus)</w:t>
                            </w:r>
                            <w:r w:rsidR="0029709B">
                              <w:rPr>
                                <w:rFonts w:ascii="Arial" w:hAnsi="Arial" w:cs="Arial"/>
                                <w:sz w:val="20"/>
                              </w:rPr>
                              <w:t>. Schwerpunkt: Wiedereingliederung Arbeitssuchender</w:t>
                            </w:r>
                          </w:p>
                          <w:p w:rsidR="00654A87" w:rsidRPr="00B10FC2" w:rsidRDefault="00654A87" w:rsidP="00D47433">
                            <w:pPr>
                              <w:pStyle w:val="TrainerprofilCopytext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B10FC2">
                              <w:rPr>
                                <w:rFonts w:ascii="Arial" w:hAnsi="Arial" w:cs="Arial"/>
                                <w:sz w:val="20"/>
                              </w:rPr>
                              <w:t>Futurepace</w:t>
                            </w:r>
                            <w:proofErr w:type="spellEnd"/>
                            <w:r w:rsidRPr="00B10FC2">
                              <w:rPr>
                                <w:rFonts w:ascii="Arial" w:hAnsi="Arial" w:cs="Arial"/>
                                <w:sz w:val="20"/>
                              </w:rPr>
                              <w:t xml:space="preserve"> Consulting Gmb</w:t>
                            </w:r>
                            <w:r w:rsidR="0029709B">
                              <w:rPr>
                                <w:rFonts w:ascii="Arial" w:hAnsi="Arial" w:cs="Arial"/>
                                <w:sz w:val="20"/>
                              </w:rPr>
                              <w:t>H (seit 1999), Geschäftsführung, Consultant</w:t>
                            </w:r>
                          </w:p>
                          <w:p w:rsidR="00654A87" w:rsidRPr="003647B3" w:rsidRDefault="003B13AB" w:rsidP="003647B3">
                            <w:pPr>
                              <w:pStyle w:val="TrainerprofilCopytext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654A87" w:rsidRPr="00B10FC2">
                              <w:rPr>
                                <w:rFonts w:ascii="Arial" w:hAnsi="Arial" w:cs="Arial"/>
                                <w:sz w:val="20"/>
                              </w:rPr>
                              <w:t xml:space="preserve"> Jahre Erfahrung als Beraterin, Trainerin und Coach </w:t>
                            </w:r>
                          </w:p>
                          <w:p w:rsidR="00654A87" w:rsidRPr="00B10FC2" w:rsidRDefault="00654A87" w:rsidP="00654A87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654A87" w:rsidRPr="00B10FC2" w:rsidRDefault="00F012B0" w:rsidP="00761C27">
                            <w:pPr>
                              <w:pStyle w:val="Trainerprofilberschrift"/>
                              <w:tabs>
                                <w:tab w:val="clear" w:pos="1701"/>
                                <w:tab w:val="clear" w:pos="2977"/>
                                <w:tab w:val="left" w:pos="357"/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Aus- und </w:t>
                            </w:r>
                            <w:r w:rsidR="00654A87" w:rsidRPr="00B10FC2">
                              <w:rPr>
                                <w:sz w:val="24"/>
                                <w:szCs w:val="24"/>
                              </w:rPr>
                              <w:t>Weiterbildung</w:t>
                            </w:r>
                          </w:p>
                          <w:p w:rsidR="00F012B0" w:rsidRPr="007B424A" w:rsidRDefault="00F012B0" w:rsidP="00761C27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</w:rPr>
                            </w:pPr>
                            <w:r w:rsidRPr="007B424A">
                              <w:rPr>
                                <w:sz w:val="20"/>
                              </w:rPr>
                              <w:t xml:space="preserve">Diplom Sozialpädagogin </w:t>
                            </w:r>
                          </w:p>
                          <w:p w:rsidR="00654A87" w:rsidRPr="00774364" w:rsidRDefault="00654A87" w:rsidP="00761C27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774364">
                              <w:rPr>
                                <w:sz w:val="20"/>
                                <w:lang w:val="en-US"/>
                              </w:rPr>
                              <w:t>Kommunikationstrainerin</w:t>
                            </w:r>
                            <w:proofErr w:type="spellEnd"/>
                            <w:r w:rsidRPr="00774364">
                              <w:rPr>
                                <w:sz w:val="20"/>
                                <w:lang w:val="en-US"/>
                              </w:rPr>
                              <w:t>, Business Coach</w:t>
                            </w:r>
                          </w:p>
                          <w:p w:rsidR="00654A87" w:rsidRPr="00774364" w:rsidRDefault="00F012B0" w:rsidP="00761C27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  <w:lang w:val="en-US"/>
                              </w:rPr>
                            </w:pPr>
                            <w:r w:rsidRPr="00774364">
                              <w:rPr>
                                <w:sz w:val="20"/>
                                <w:lang w:val="en-US"/>
                              </w:rPr>
                              <w:t xml:space="preserve">NLP </w:t>
                            </w:r>
                            <w:proofErr w:type="spellStart"/>
                            <w:r w:rsidRPr="00774364">
                              <w:rPr>
                                <w:sz w:val="20"/>
                                <w:lang w:val="en-US"/>
                              </w:rPr>
                              <w:t>Lehrtrainerin</w:t>
                            </w:r>
                            <w:proofErr w:type="spellEnd"/>
                            <w:r w:rsidRPr="00774364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>DVNLP</w:t>
                            </w:r>
                            <w:r w:rsidRPr="00774364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>Lehrcoach</w:t>
                            </w:r>
                            <w:proofErr w:type="spellEnd"/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74364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r w:rsidR="00A81816">
                              <w:rPr>
                                <w:sz w:val="20"/>
                                <w:lang w:val="en-US"/>
                              </w:rPr>
                              <w:t>DVNLP,</w:t>
                            </w:r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 xml:space="preserve"> QRC</w:t>
                            </w:r>
                            <w:r w:rsidR="000F66AB" w:rsidRPr="00774364">
                              <w:rPr>
                                <w:sz w:val="20"/>
                                <w:lang w:val="en-US"/>
                              </w:rPr>
                              <w:t>,</w:t>
                            </w:r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>ProC</w:t>
                            </w:r>
                            <w:proofErr w:type="spellEnd"/>
                            <w:r w:rsidR="00654A87" w:rsidRPr="00774364">
                              <w:rPr>
                                <w:sz w:val="20"/>
                                <w:lang w:val="en-US"/>
                              </w:rPr>
                              <w:t xml:space="preserve"> Association</w:t>
                            </w:r>
                            <w:r w:rsidRPr="00774364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654A87" w:rsidRPr="00B10FC2" w:rsidRDefault="00654A87" w:rsidP="00761C27">
                            <w:pPr>
                              <w:pStyle w:val="TrainerprofilCopytext"/>
                              <w:tabs>
                                <w:tab w:val="num" w:pos="720"/>
                              </w:tabs>
                              <w:ind w:left="360"/>
                              <w:rPr>
                                <w:sz w:val="20"/>
                              </w:rPr>
                            </w:pPr>
                            <w:r w:rsidRPr="00B10FC2">
                              <w:rPr>
                                <w:sz w:val="20"/>
                              </w:rPr>
                              <w:t>TQM Assessor nach dem EFQM Modell (EFQM)</w:t>
                            </w:r>
                          </w:p>
                          <w:p w:rsidR="00852195" w:rsidRPr="00852195" w:rsidRDefault="006B66E2" w:rsidP="00852195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Akk</w:t>
                            </w:r>
                            <w:r w:rsidR="00654A87" w:rsidRPr="00852195">
                              <w:rPr>
                                <w:sz w:val="20"/>
                                <w:lang w:val="en-US"/>
                              </w:rPr>
                              <w:t>reditierter</w:t>
                            </w:r>
                            <w:proofErr w:type="spellEnd"/>
                            <w:r w:rsidR="00654A87" w:rsidRPr="00852195">
                              <w:rPr>
                                <w:sz w:val="20"/>
                                <w:lang w:val="en-US"/>
                              </w:rPr>
                              <w:t xml:space="preserve"> INSIGHTS MDI®</w:t>
                            </w:r>
                            <w:r w:rsidR="00F83551">
                              <w:rPr>
                                <w:sz w:val="20"/>
                                <w:lang w:val="en-US"/>
                              </w:rPr>
                              <w:t xml:space="preserve"> und ASSESS</w:t>
                            </w:r>
                            <w:proofErr w:type="gramStart"/>
                            <w:r w:rsidR="00F83551" w:rsidRPr="00852195">
                              <w:rPr>
                                <w:sz w:val="20"/>
                                <w:lang w:val="en-US"/>
                              </w:rPr>
                              <w:t>®</w:t>
                            </w:r>
                            <w:r w:rsidR="00F8355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654A87" w:rsidRPr="00852195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54A87" w:rsidRPr="00852195">
                              <w:rPr>
                                <w:sz w:val="20"/>
                                <w:lang w:val="en-US"/>
                              </w:rPr>
                              <w:t>Beraterstatus</w:t>
                            </w:r>
                            <w:proofErr w:type="spellEnd"/>
                            <w:proofErr w:type="gramEnd"/>
                          </w:p>
                          <w:p w:rsidR="00852195" w:rsidRPr="00774364" w:rsidRDefault="00852195" w:rsidP="00852195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  <w:lang w:val="en-US"/>
                              </w:rPr>
                            </w:pPr>
                            <w:r w:rsidRPr="00774364">
                              <w:rPr>
                                <w:sz w:val="20"/>
                                <w:lang w:val="en-US"/>
                              </w:rPr>
                              <w:t>Certified</w:t>
                            </w:r>
                            <w:r w:rsidR="00A81816">
                              <w:rPr>
                                <w:sz w:val="20"/>
                                <w:lang w:val="en-US"/>
                              </w:rPr>
                              <w:t xml:space="preserve"> international</w:t>
                            </w:r>
                            <w:r w:rsidRPr="00774364">
                              <w:rPr>
                                <w:sz w:val="20"/>
                                <w:lang w:val="en-US"/>
                              </w:rPr>
                              <w:t xml:space="preserve"> Trainer of BMW Group</w:t>
                            </w:r>
                          </w:p>
                          <w:p w:rsidR="00654A87" w:rsidRPr="00852195" w:rsidRDefault="00654A87" w:rsidP="00654A87">
                            <w:pPr>
                              <w:pStyle w:val="TrainerprofilCopytext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54A87" w:rsidRPr="00B10FC2" w:rsidRDefault="00654A87" w:rsidP="00654A87">
                            <w:pPr>
                              <w:pStyle w:val="Trainerprofilberschrift"/>
                              <w:rPr>
                                <w:sz w:val="24"/>
                                <w:szCs w:val="24"/>
                              </w:rPr>
                            </w:pPr>
                            <w:r w:rsidRPr="00B10FC2">
                              <w:rPr>
                                <w:sz w:val="24"/>
                                <w:szCs w:val="24"/>
                              </w:rPr>
                              <w:t>Branchenerfahrung</w:t>
                            </w:r>
                            <w:r w:rsidR="00A81816">
                              <w:rPr>
                                <w:sz w:val="24"/>
                                <w:szCs w:val="24"/>
                              </w:rPr>
                              <w:t>, Referenzen</w:t>
                            </w:r>
                          </w:p>
                          <w:p w:rsidR="009C3E46" w:rsidRPr="00375DD4" w:rsidRDefault="009C3E46" w:rsidP="009C3E46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375DD4">
                              <w:rPr>
                                <w:sz w:val="20"/>
                              </w:rPr>
                              <w:t>BMW Group international</w:t>
                            </w:r>
                          </w:p>
                          <w:p w:rsidR="00A81816" w:rsidRPr="00375DD4" w:rsidRDefault="00A81816" w:rsidP="00993EE9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375DD4">
                              <w:rPr>
                                <w:sz w:val="20"/>
                              </w:rPr>
                              <w:t>SWISS International Airlines</w:t>
                            </w:r>
                          </w:p>
                          <w:p w:rsidR="00744EC4" w:rsidRPr="00375DD4" w:rsidRDefault="00744EC4" w:rsidP="00993EE9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375DD4">
                              <w:rPr>
                                <w:sz w:val="20"/>
                              </w:rPr>
                              <w:t>AKAD Business School Zürich</w:t>
                            </w:r>
                          </w:p>
                          <w:p w:rsidR="00654A87" w:rsidRPr="00375DD4" w:rsidRDefault="00A81816" w:rsidP="00993EE9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375DD4">
                              <w:rPr>
                                <w:sz w:val="20"/>
                              </w:rPr>
                              <w:t>Deutsche Bank Firmenkundenbereich</w:t>
                            </w:r>
                          </w:p>
                          <w:p w:rsidR="00D47433" w:rsidRPr="00E03E39" w:rsidRDefault="003647B3" w:rsidP="00E231F6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  <w:lang w:val="en-US"/>
                              </w:rPr>
                            </w:pPr>
                            <w:r w:rsidRPr="00E03E39">
                              <w:rPr>
                                <w:sz w:val="20"/>
                                <w:lang w:val="en-US"/>
                              </w:rPr>
                              <w:t xml:space="preserve">Ernst &amp; </w:t>
                            </w:r>
                            <w:proofErr w:type="gramStart"/>
                            <w:r w:rsidRPr="00E03E39">
                              <w:rPr>
                                <w:sz w:val="20"/>
                                <w:lang w:val="en-US"/>
                              </w:rPr>
                              <w:t xml:space="preserve">Young </w:t>
                            </w:r>
                            <w:r w:rsidR="00A81816" w:rsidRPr="00E03E39">
                              <w:rPr>
                                <w:sz w:val="20"/>
                                <w:lang w:val="en-US"/>
                              </w:rPr>
                              <w:t xml:space="preserve"> in</w:t>
                            </w:r>
                            <w:proofErr w:type="gramEnd"/>
                            <w:r w:rsidR="00A81816" w:rsidRPr="00E03E39">
                              <w:rPr>
                                <w:sz w:val="20"/>
                                <w:lang w:val="en-US"/>
                              </w:rPr>
                              <w:t xml:space="preserve"> GSA (Germany, Switzerland, Austria)</w:t>
                            </w:r>
                          </w:p>
                          <w:p w:rsidR="00F83551" w:rsidRDefault="00F83551" w:rsidP="00043A45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81816">
                              <w:rPr>
                                <w:sz w:val="20"/>
                                <w:lang w:val="en-US"/>
                              </w:rPr>
                              <w:t>Renesas</w:t>
                            </w:r>
                            <w:proofErr w:type="spellEnd"/>
                            <w:r w:rsidRPr="00A81816">
                              <w:rPr>
                                <w:sz w:val="20"/>
                                <w:lang w:val="en-US"/>
                              </w:rPr>
                              <w:t xml:space="preserve"> Electronics</w:t>
                            </w:r>
                            <w:r w:rsidR="00A81816" w:rsidRPr="00A81816">
                              <w:rPr>
                                <w:sz w:val="20"/>
                                <w:lang w:val="en-US"/>
                              </w:rPr>
                              <w:t xml:space="preserve"> Europe – </w:t>
                            </w:r>
                            <w:r w:rsidR="00A81816">
                              <w:rPr>
                                <w:sz w:val="20"/>
                                <w:lang w:val="en-US"/>
                              </w:rPr>
                              <w:t xml:space="preserve">international </w:t>
                            </w:r>
                            <w:r w:rsidR="00A81816" w:rsidRPr="00A81816">
                              <w:rPr>
                                <w:sz w:val="20"/>
                                <w:lang w:val="en-US"/>
                              </w:rPr>
                              <w:t>Leadership Training</w:t>
                            </w:r>
                            <w:r w:rsidR="00B47E26">
                              <w:rPr>
                                <w:sz w:val="20"/>
                                <w:lang w:val="en-US"/>
                              </w:rPr>
                              <w:t xml:space="preserve"> &amp; Coaching</w:t>
                            </w:r>
                          </w:p>
                          <w:p w:rsidR="00B47E26" w:rsidRPr="00B47E26" w:rsidRDefault="00B47E26" w:rsidP="00043A45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B47E26">
                              <w:rPr>
                                <w:sz w:val="20"/>
                              </w:rPr>
                              <w:t>ADAC – Führungskräfte Coach</w:t>
                            </w:r>
                          </w:p>
                          <w:p w:rsidR="00F012B0" w:rsidRPr="00F83551" w:rsidRDefault="00A81816" w:rsidP="00A81816">
                            <w:pPr>
                              <w:pStyle w:val="TrainerprofilCopytext"/>
                              <w:ind w:left="284"/>
                              <w:rPr>
                                <w:sz w:val="20"/>
                              </w:rPr>
                            </w:pPr>
                            <w:r w:rsidRPr="00A81816">
                              <w:rPr>
                                <w:sz w:val="20"/>
                              </w:rPr>
                              <w:t>u</w:t>
                            </w:r>
                            <w:r w:rsidR="00993EE9" w:rsidRPr="00A81816">
                              <w:rPr>
                                <w:sz w:val="20"/>
                              </w:rPr>
                              <w:t xml:space="preserve">nd: </w:t>
                            </w:r>
                            <w:r w:rsidR="00D47433" w:rsidRPr="00A81816">
                              <w:rPr>
                                <w:sz w:val="20"/>
                              </w:rPr>
                              <w:t>Siemens Business Services</w:t>
                            </w:r>
                            <w:r w:rsidR="00B97742" w:rsidRPr="00A81816">
                              <w:rPr>
                                <w:sz w:val="20"/>
                              </w:rPr>
                              <w:t xml:space="preserve">, </w:t>
                            </w:r>
                            <w:r w:rsidR="00654A87" w:rsidRPr="00A81816">
                              <w:rPr>
                                <w:sz w:val="20"/>
                              </w:rPr>
                              <w:t>Berliner Volksbank</w:t>
                            </w:r>
                            <w:r w:rsidR="00F012B0" w:rsidRPr="00A81816">
                              <w:rPr>
                                <w:sz w:val="20"/>
                              </w:rPr>
                              <w:t xml:space="preserve">, </w:t>
                            </w:r>
                            <w:r w:rsidRPr="00A81816">
                              <w:rPr>
                                <w:sz w:val="20"/>
                              </w:rPr>
                              <w:t xml:space="preserve">Klöckner Stahl, </w:t>
                            </w:r>
                            <w:r w:rsidR="00FE6E40">
                              <w:rPr>
                                <w:sz w:val="20"/>
                              </w:rPr>
                              <w:t xml:space="preserve">AXA-Assistance, </w:t>
                            </w:r>
                            <w:r w:rsidR="00B97742" w:rsidRPr="00F83551">
                              <w:rPr>
                                <w:sz w:val="20"/>
                              </w:rPr>
                              <w:t xml:space="preserve">Hochtief </w:t>
                            </w:r>
                            <w:r w:rsidR="00993EE9">
                              <w:rPr>
                                <w:sz w:val="20"/>
                              </w:rPr>
                              <w:t>FM</w:t>
                            </w:r>
                            <w:r w:rsidR="00D47433" w:rsidRPr="00F83551">
                              <w:rPr>
                                <w:sz w:val="20"/>
                              </w:rPr>
                              <w:t xml:space="preserve">, KPMG, </w:t>
                            </w:r>
                            <w:r w:rsidR="00B97742">
                              <w:rPr>
                                <w:sz w:val="20"/>
                              </w:rPr>
                              <w:t>RWE, Helmholtz</w:t>
                            </w:r>
                            <w:r w:rsidR="00F83551">
                              <w:rPr>
                                <w:sz w:val="20"/>
                              </w:rPr>
                              <w:t xml:space="preserve"> Zentrum Berlin</w:t>
                            </w:r>
                            <w:r w:rsidR="00B97742">
                              <w:rPr>
                                <w:sz w:val="20"/>
                              </w:rPr>
                              <w:t xml:space="preserve"> …</w:t>
                            </w:r>
                          </w:p>
                          <w:p w:rsidR="00654A87" w:rsidRPr="00B10FC2" w:rsidRDefault="00654A87" w:rsidP="00E231F6">
                            <w:pPr>
                              <w:pStyle w:val="TrainerprofilCopytext"/>
                              <w:ind w:left="284"/>
                              <w:rPr>
                                <w:szCs w:val="24"/>
                              </w:rPr>
                            </w:pPr>
                          </w:p>
                          <w:p w:rsidR="00654A87" w:rsidRPr="003B13AB" w:rsidRDefault="00654A87" w:rsidP="00654A87">
                            <w:pPr>
                              <w:pStyle w:val="Trainerprofilberschrift"/>
                              <w:rPr>
                                <w:sz w:val="24"/>
                                <w:szCs w:val="24"/>
                              </w:rPr>
                            </w:pPr>
                            <w:r w:rsidRPr="003B13AB">
                              <w:rPr>
                                <w:sz w:val="24"/>
                                <w:szCs w:val="24"/>
                              </w:rPr>
                              <w:t>Beratungs- und Seminarschwerpunkte</w:t>
                            </w:r>
                            <w:r w:rsidR="00A8181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81816" w:rsidRDefault="00A81816" w:rsidP="00A81816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 w:rsidRPr="00AC555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Führungskräfte-Entwicklung, Training</w:t>
                            </w:r>
                            <w:r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und Coaching, Potenzialanalyse</w:t>
                            </w:r>
                          </w:p>
                          <w:p w:rsidR="00AC5554" w:rsidRPr="003B13AB" w:rsidRDefault="00AC5554" w:rsidP="00AC5554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proofErr w:type="spellStart"/>
                            <w:r w:rsidRPr="003B13AB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Teambuilding</w:t>
                            </w:r>
                            <w:proofErr w:type="spellEnd"/>
                            <w:r w:rsidRPr="003B13AB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und Teamentwicklung, Konfliktmanagement</w:t>
                            </w:r>
                            <w:r w:rsidR="00A81816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, Supervision</w:t>
                            </w:r>
                          </w:p>
                          <w:p w:rsidR="00043A45" w:rsidRPr="00744EC4" w:rsidRDefault="00043A45" w:rsidP="00043A45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 w:rsidRPr="00744EC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Servicekultur Projekte: Training, Monitoring, Mystery Shopping, Evaluierung</w:t>
                            </w:r>
                          </w:p>
                          <w:p w:rsidR="0018118C" w:rsidRPr="00E231F6" w:rsidRDefault="00123766" w:rsidP="00E03E39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 w:rsidRPr="00744EC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    </w:t>
                            </w:r>
                            <w:r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Projektmanagement, Prozessoptimierung</w:t>
                            </w:r>
                            <w:r w:rsidR="00744EC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, Outplacement, Karriere-Coaching</w:t>
                            </w:r>
                          </w:p>
                          <w:p w:rsidR="00F012B0" w:rsidRPr="00B47E26" w:rsidRDefault="00A81816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 w:rsidRPr="00B47E26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Markentrainings</w:t>
                            </w:r>
                            <w:r w:rsidR="00F012B0" w:rsidRPr="00B47E26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(Brand </w:t>
                            </w:r>
                            <w:proofErr w:type="spellStart"/>
                            <w:r w:rsidRPr="00B47E26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Ambassadors</w:t>
                            </w:r>
                            <w:proofErr w:type="spellEnd"/>
                            <w:r w:rsidR="00F012B0" w:rsidRPr="00B47E26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)</w:t>
                            </w:r>
                            <w:r w:rsidR="00E231F6" w:rsidRPr="00B47E26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international</w:t>
                            </w:r>
                          </w:p>
                          <w:p w:rsidR="00F012B0" w:rsidRPr="00F012B0" w:rsidRDefault="00F83551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512"/>
                                <w:sz w:val="20"/>
                                <w:lang w:val="en-US"/>
                              </w:rPr>
                              <w:t>Sales- Training und -Coaching</w:t>
                            </w:r>
                          </w:p>
                          <w:p w:rsidR="00F012B0" w:rsidRPr="00B47E26" w:rsidRDefault="00F012B0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  <w:lang w:val="en-US"/>
                              </w:rPr>
                            </w:pPr>
                            <w:r w:rsidRPr="00B47E26">
                              <w:rPr>
                                <w:rFonts w:ascii="Arial" w:hAnsi="Arial" w:cs="Arial"/>
                                <w:color w:val="181512"/>
                                <w:sz w:val="20"/>
                                <w:lang w:val="en-US"/>
                              </w:rPr>
                              <w:t>Business Coaching, Personal Coaching</w:t>
                            </w:r>
                          </w:p>
                          <w:p w:rsidR="00654A87" w:rsidRPr="00B10FC2" w:rsidRDefault="00654A87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 w:rsidRPr="00B10FC2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Zertifizierte Coaching- und Trainerausbildungen</w:t>
                            </w:r>
                            <w:r w:rsidR="00993EE9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, NLP- </w:t>
                            </w:r>
                            <w:r w:rsidR="00D643D9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Ausbildungen</w:t>
                            </w:r>
                            <w:r w:rsidRPr="00B10FC2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</w:t>
                            </w:r>
                            <w:r w:rsidR="00993EE9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DVNLP</w:t>
                            </w:r>
                          </w:p>
                          <w:p w:rsidR="00654A87" w:rsidRPr="00B10FC2" w:rsidRDefault="00654A87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 w:rsidRPr="00B10FC2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Kommunikationstrainings</w:t>
                            </w:r>
                            <w:r w:rsidR="0018118C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, </w:t>
                            </w:r>
                            <w:r w:rsidR="0023350C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(Großgruppen-) Moderationen</w:t>
                            </w:r>
                          </w:p>
                          <w:p w:rsidR="00654A87" w:rsidRPr="00B10FC2" w:rsidRDefault="0023350C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Arbeitsorganisation, </w:t>
                            </w:r>
                            <w:r w:rsidR="00654A87" w:rsidRPr="00B10FC2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Selbst- und Zeitmanagement</w:t>
                            </w:r>
                          </w:p>
                          <w:p w:rsidR="00654A87" w:rsidRPr="00774364" w:rsidRDefault="00654A87" w:rsidP="00636DB8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  <w:proofErr w:type="spellStart"/>
                            <w:r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Insights</w:t>
                            </w:r>
                            <w:proofErr w:type="spellEnd"/>
                            <w:r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 MDI Pote</w:t>
                            </w:r>
                            <w:r w:rsidR="00F012B0"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 xml:space="preserve">nzialanalyse; </w:t>
                            </w:r>
                            <w:proofErr w:type="spellStart"/>
                            <w:r w:rsidR="00F012B0"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Rekruting</w:t>
                            </w:r>
                            <w:proofErr w:type="spellEnd"/>
                            <w:r w:rsidR="00F012B0"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; Assess</w:t>
                            </w:r>
                            <w:r w:rsidRPr="00774364"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  <w:t>ment</w:t>
                            </w:r>
                          </w:p>
                          <w:p w:rsidR="00654A87" w:rsidRPr="00C03A64" w:rsidRDefault="00654A87" w:rsidP="00993E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00.85pt;margin-top:-27.75pt;width:382.85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NLtg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" o:allowincell="f" filled="f" stroked="f">
                <v:textbox>
                  <w:txbxContent>
                    <w:p w:rsidR="00654A87" w:rsidRPr="00B10FC2" w:rsidRDefault="00654A87" w:rsidP="00654A87">
                      <w:pPr>
                        <w:pStyle w:val="Trainerprofilberschrift"/>
                        <w:rPr>
                          <w:sz w:val="24"/>
                          <w:szCs w:val="24"/>
                        </w:rPr>
                      </w:pPr>
                      <w:r w:rsidRPr="00B10FC2">
                        <w:rPr>
                          <w:sz w:val="24"/>
                          <w:szCs w:val="24"/>
                        </w:rPr>
                        <w:t>Berufliche Praxis</w:t>
                      </w:r>
                    </w:p>
                    <w:p w:rsidR="00654A87" w:rsidRPr="00B10FC2" w:rsidRDefault="00654A87" w:rsidP="00D47433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B10FC2">
                        <w:rPr>
                          <w:rFonts w:ascii="Arial" w:hAnsi="Arial" w:cs="Arial"/>
                          <w:sz w:val="20"/>
                        </w:rPr>
                        <w:t xml:space="preserve">IVM Engineering (1997-1999) </w:t>
                      </w:r>
                      <w:r w:rsidR="00D47433">
                        <w:rPr>
                          <w:rFonts w:ascii="Arial" w:hAnsi="Arial" w:cs="Arial"/>
                          <w:sz w:val="20"/>
                        </w:rPr>
                        <w:t>Leiterin Schulungsbereich (Campus)</w:t>
                      </w:r>
                      <w:r w:rsidR="0029709B">
                        <w:rPr>
                          <w:rFonts w:ascii="Arial" w:hAnsi="Arial" w:cs="Arial"/>
                          <w:sz w:val="20"/>
                        </w:rPr>
                        <w:t>. Schwerpunkt: Wiedereingliederung Arbeitssuchender</w:t>
                      </w:r>
                    </w:p>
                    <w:p w:rsidR="00654A87" w:rsidRPr="00B10FC2" w:rsidRDefault="00654A87" w:rsidP="00D47433">
                      <w:pPr>
                        <w:pStyle w:val="TrainerprofilCopytext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B10FC2">
                        <w:rPr>
                          <w:rFonts w:ascii="Arial" w:hAnsi="Arial" w:cs="Arial"/>
                          <w:sz w:val="20"/>
                        </w:rPr>
                        <w:t>Futurepace</w:t>
                      </w:r>
                      <w:proofErr w:type="spellEnd"/>
                      <w:r w:rsidRPr="00B10FC2">
                        <w:rPr>
                          <w:rFonts w:ascii="Arial" w:hAnsi="Arial" w:cs="Arial"/>
                          <w:sz w:val="20"/>
                        </w:rPr>
                        <w:t xml:space="preserve"> Consulting Gmb</w:t>
                      </w:r>
                      <w:r w:rsidR="0029709B">
                        <w:rPr>
                          <w:rFonts w:ascii="Arial" w:hAnsi="Arial" w:cs="Arial"/>
                          <w:sz w:val="20"/>
                        </w:rPr>
                        <w:t>H (seit 1999), Geschäftsführung, Consultant</w:t>
                      </w:r>
                    </w:p>
                    <w:p w:rsidR="00654A87" w:rsidRPr="003647B3" w:rsidRDefault="003B13AB" w:rsidP="003647B3">
                      <w:pPr>
                        <w:pStyle w:val="TrainerprofilCopytext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654A87" w:rsidRPr="00B10FC2">
                        <w:rPr>
                          <w:rFonts w:ascii="Arial" w:hAnsi="Arial" w:cs="Arial"/>
                          <w:sz w:val="20"/>
                        </w:rPr>
                        <w:t xml:space="preserve"> Jahre Erfahrung als Beraterin, Trainerin und Coach </w:t>
                      </w:r>
                    </w:p>
                    <w:p w:rsidR="00654A87" w:rsidRPr="00B10FC2" w:rsidRDefault="00654A87" w:rsidP="00654A87">
                      <w:pPr>
                        <w:pStyle w:val="TrainerprofilCopytext"/>
                        <w:ind w:left="360"/>
                        <w:rPr>
                          <w:sz w:val="20"/>
                        </w:rPr>
                      </w:pPr>
                    </w:p>
                    <w:p w:rsidR="00654A87" w:rsidRPr="00B10FC2" w:rsidRDefault="00F012B0" w:rsidP="00761C27">
                      <w:pPr>
                        <w:pStyle w:val="Trainerprofilberschrift"/>
                        <w:tabs>
                          <w:tab w:val="clear" w:pos="1701"/>
                          <w:tab w:val="clear" w:pos="2977"/>
                          <w:tab w:val="left" w:pos="357"/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Aus- und </w:t>
                      </w:r>
                      <w:r w:rsidR="00654A87" w:rsidRPr="00B10FC2">
                        <w:rPr>
                          <w:sz w:val="24"/>
                          <w:szCs w:val="24"/>
                        </w:rPr>
                        <w:t>Weiterbildung</w:t>
                      </w:r>
                    </w:p>
                    <w:p w:rsidR="00F012B0" w:rsidRPr="007B424A" w:rsidRDefault="00F012B0" w:rsidP="00761C27">
                      <w:pPr>
                        <w:pStyle w:val="TrainerprofilCopytext"/>
                        <w:ind w:left="360"/>
                        <w:rPr>
                          <w:sz w:val="20"/>
                        </w:rPr>
                      </w:pPr>
                      <w:r w:rsidRPr="007B424A">
                        <w:rPr>
                          <w:sz w:val="20"/>
                        </w:rPr>
                        <w:t xml:space="preserve">Diplom Sozialpädagogin </w:t>
                      </w:r>
                    </w:p>
                    <w:p w:rsidR="00654A87" w:rsidRPr="00774364" w:rsidRDefault="00654A87" w:rsidP="00761C27">
                      <w:pPr>
                        <w:pStyle w:val="TrainerprofilCopytext"/>
                        <w:ind w:left="360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774364">
                        <w:rPr>
                          <w:sz w:val="20"/>
                          <w:lang w:val="en-US"/>
                        </w:rPr>
                        <w:t>Kommunikationstrainerin</w:t>
                      </w:r>
                      <w:proofErr w:type="spellEnd"/>
                      <w:r w:rsidRPr="00774364">
                        <w:rPr>
                          <w:sz w:val="20"/>
                          <w:lang w:val="en-US"/>
                        </w:rPr>
                        <w:t>, Business Coach</w:t>
                      </w:r>
                    </w:p>
                    <w:p w:rsidR="00654A87" w:rsidRPr="00774364" w:rsidRDefault="00F012B0" w:rsidP="00761C27">
                      <w:pPr>
                        <w:pStyle w:val="TrainerprofilCopytext"/>
                        <w:ind w:left="360"/>
                        <w:rPr>
                          <w:sz w:val="20"/>
                          <w:lang w:val="en-US"/>
                        </w:rPr>
                      </w:pPr>
                      <w:r w:rsidRPr="00774364">
                        <w:rPr>
                          <w:sz w:val="20"/>
                          <w:lang w:val="en-US"/>
                        </w:rPr>
                        <w:t xml:space="preserve">NLP </w:t>
                      </w:r>
                      <w:proofErr w:type="spellStart"/>
                      <w:r w:rsidRPr="00774364">
                        <w:rPr>
                          <w:sz w:val="20"/>
                          <w:lang w:val="en-US"/>
                        </w:rPr>
                        <w:t>Lehrtrainerin</w:t>
                      </w:r>
                      <w:proofErr w:type="spellEnd"/>
                      <w:r w:rsidRPr="00774364">
                        <w:rPr>
                          <w:sz w:val="20"/>
                          <w:lang w:val="en-US"/>
                        </w:rPr>
                        <w:t xml:space="preserve"> (</w:t>
                      </w:r>
                      <w:r w:rsidR="00654A87" w:rsidRPr="00774364">
                        <w:rPr>
                          <w:sz w:val="20"/>
                          <w:lang w:val="en-US"/>
                        </w:rPr>
                        <w:t>DVNLP</w:t>
                      </w:r>
                      <w:r w:rsidRPr="00774364">
                        <w:rPr>
                          <w:sz w:val="20"/>
                          <w:lang w:val="en-US"/>
                        </w:rPr>
                        <w:t>)</w:t>
                      </w:r>
                      <w:r w:rsidR="00654A87" w:rsidRPr="00774364">
                        <w:rPr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654A87" w:rsidRPr="00774364">
                        <w:rPr>
                          <w:sz w:val="20"/>
                          <w:lang w:val="en-US"/>
                        </w:rPr>
                        <w:t>Lehrcoach</w:t>
                      </w:r>
                      <w:proofErr w:type="spellEnd"/>
                      <w:r w:rsidR="00654A87" w:rsidRPr="00774364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774364">
                        <w:rPr>
                          <w:sz w:val="20"/>
                          <w:lang w:val="en-US"/>
                        </w:rPr>
                        <w:t>(</w:t>
                      </w:r>
                      <w:r w:rsidR="00A81816">
                        <w:rPr>
                          <w:sz w:val="20"/>
                          <w:lang w:val="en-US"/>
                        </w:rPr>
                        <w:t>DVNLP,</w:t>
                      </w:r>
                      <w:r w:rsidR="00654A87" w:rsidRPr="00774364">
                        <w:rPr>
                          <w:sz w:val="20"/>
                          <w:lang w:val="en-US"/>
                        </w:rPr>
                        <w:t xml:space="preserve"> QRC</w:t>
                      </w:r>
                      <w:r w:rsidR="000F66AB" w:rsidRPr="00774364">
                        <w:rPr>
                          <w:sz w:val="20"/>
                          <w:lang w:val="en-US"/>
                        </w:rPr>
                        <w:t>,</w:t>
                      </w:r>
                      <w:r w:rsidR="00654A87" w:rsidRPr="00774364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654A87" w:rsidRPr="00774364">
                        <w:rPr>
                          <w:sz w:val="20"/>
                          <w:lang w:val="en-US"/>
                        </w:rPr>
                        <w:t>ProC</w:t>
                      </w:r>
                      <w:proofErr w:type="spellEnd"/>
                      <w:r w:rsidR="00654A87" w:rsidRPr="00774364">
                        <w:rPr>
                          <w:sz w:val="20"/>
                          <w:lang w:val="en-US"/>
                        </w:rPr>
                        <w:t xml:space="preserve"> Association</w:t>
                      </w:r>
                      <w:r w:rsidRPr="00774364"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654A87" w:rsidRPr="00B10FC2" w:rsidRDefault="00654A87" w:rsidP="00761C27">
                      <w:pPr>
                        <w:pStyle w:val="TrainerprofilCopytext"/>
                        <w:tabs>
                          <w:tab w:val="num" w:pos="720"/>
                        </w:tabs>
                        <w:ind w:left="360"/>
                        <w:rPr>
                          <w:sz w:val="20"/>
                        </w:rPr>
                      </w:pPr>
                      <w:r w:rsidRPr="00B10FC2">
                        <w:rPr>
                          <w:sz w:val="20"/>
                        </w:rPr>
                        <w:t>TQM Assessor nach dem EFQM Modell (EFQM)</w:t>
                      </w:r>
                    </w:p>
                    <w:p w:rsidR="00852195" w:rsidRPr="00852195" w:rsidRDefault="006B66E2" w:rsidP="00852195">
                      <w:pPr>
                        <w:pStyle w:val="TrainerprofilCopytext"/>
                        <w:ind w:left="36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Akk</w:t>
                      </w:r>
                      <w:r w:rsidR="00654A87" w:rsidRPr="00852195">
                        <w:rPr>
                          <w:sz w:val="20"/>
                          <w:lang w:val="en-US"/>
                        </w:rPr>
                        <w:t>reditierter</w:t>
                      </w:r>
                      <w:proofErr w:type="spellEnd"/>
                      <w:r w:rsidR="00654A87" w:rsidRPr="00852195">
                        <w:rPr>
                          <w:sz w:val="20"/>
                          <w:lang w:val="en-US"/>
                        </w:rPr>
                        <w:t xml:space="preserve"> INSIGHTS MDI®</w:t>
                      </w:r>
                      <w:r w:rsidR="00F83551">
                        <w:rPr>
                          <w:sz w:val="20"/>
                          <w:lang w:val="en-US"/>
                        </w:rPr>
                        <w:t xml:space="preserve"> und ASSESS</w:t>
                      </w:r>
                      <w:proofErr w:type="gramStart"/>
                      <w:r w:rsidR="00F83551" w:rsidRPr="00852195">
                        <w:rPr>
                          <w:sz w:val="20"/>
                          <w:lang w:val="en-US"/>
                        </w:rPr>
                        <w:t>®</w:t>
                      </w:r>
                      <w:r w:rsidR="00F83551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654A87" w:rsidRPr="00852195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654A87" w:rsidRPr="00852195">
                        <w:rPr>
                          <w:sz w:val="20"/>
                          <w:lang w:val="en-US"/>
                        </w:rPr>
                        <w:t>Beraterstatus</w:t>
                      </w:r>
                      <w:proofErr w:type="spellEnd"/>
                      <w:proofErr w:type="gramEnd"/>
                    </w:p>
                    <w:p w:rsidR="00852195" w:rsidRPr="00774364" w:rsidRDefault="00852195" w:rsidP="00852195">
                      <w:pPr>
                        <w:pStyle w:val="TrainerprofilCopytext"/>
                        <w:ind w:left="360"/>
                        <w:rPr>
                          <w:sz w:val="20"/>
                          <w:lang w:val="en-US"/>
                        </w:rPr>
                      </w:pPr>
                      <w:r w:rsidRPr="00774364">
                        <w:rPr>
                          <w:sz w:val="20"/>
                          <w:lang w:val="en-US"/>
                        </w:rPr>
                        <w:t>Certified</w:t>
                      </w:r>
                      <w:r w:rsidR="00A81816">
                        <w:rPr>
                          <w:sz w:val="20"/>
                          <w:lang w:val="en-US"/>
                        </w:rPr>
                        <w:t xml:space="preserve"> international</w:t>
                      </w:r>
                      <w:r w:rsidRPr="00774364">
                        <w:rPr>
                          <w:sz w:val="20"/>
                          <w:lang w:val="en-US"/>
                        </w:rPr>
                        <w:t xml:space="preserve"> Trainer of BMW Group</w:t>
                      </w:r>
                    </w:p>
                    <w:p w:rsidR="00654A87" w:rsidRPr="00852195" w:rsidRDefault="00654A87" w:rsidP="00654A87">
                      <w:pPr>
                        <w:pStyle w:val="TrainerprofilCopytext"/>
                        <w:rPr>
                          <w:sz w:val="20"/>
                          <w:lang w:val="en-US"/>
                        </w:rPr>
                      </w:pPr>
                    </w:p>
                    <w:p w:rsidR="00654A87" w:rsidRPr="00B10FC2" w:rsidRDefault="00654A87" w:rsidP="00654A87">
                      <w:pPr>
                        <w:pStyle w:val="Trainerprofilberschrift"/>
                        <w:rPr>
                          <w:sz w:val="24"/>
                          <w:szCs w:val="24"/>
                        </w:rPr>
                      </w:pPr>
                      <w:r w:rsidRPr="00B10FC2">
                        <w:rPr>
                          <w:sz w:val="24"/>
                          <w:szCs w:val="24"/>
                        </w:rPr>
                        <w:t>Branchenerfahrung</w:t>
                      </w:r>
                      <w:r w:rsidR="00A81816">
                        <w:rPr>
                          <w:sz w:val="24"/>
                          <w:szCs w:val="24"/>
                        </w:rPr>
                        <w:t>, Referenzen</w:t>
                      </w:r>
                    </w:p>
                    <w:p w:rsidR="009C3E46" w:rsidRPr="00375DD4" w:rsidRDefault="009C3E46" w:rsidP="009C3E46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375DD4">
                        <w:rPr>
                          <w:sz w:val="20"/>
                        </w:rPr>
                        <w:t>BMW Group international</w:t>
                      </w:r>
                    </w:p>
                    <w:p w:rsidR="00A81816" w:rsidRPr="00375DD4" w:rsidRDefault="00A81816" w:rsidP="00993EE9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375DD4">
                        <w:rPr>
                          <w:sz w:val="20"/>
                        </w:rPr>
                        <w:t>SWISS International Airlines</w:t>
                      </w:r>
                    </w:p>
                    <w:p w:rsidR="00744EC4" w:rsidRPr="00375DD4" w:rsidRDefault="00744EC4" w:rsidP="00993EE9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375DD4">
                        <w:rPr>
                          <w:sz w:val="20"/>
                        </w:rPr>
                        <w:t>AKAD Business School Zürich</w:t>
                      </w:r>
                    </w:p>
                    <w:p w:rsidR="00654A87" w:rsidRPr="00375DD4" w:rsidRDefault="00A81816" w:rsidP="00993EE9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375DD4">
                        <w:rPr>
                          <w:sz w:val="20"/>
                        </w:rPr>
                        <w:t>Deutsche Bank Firmenkundenbereich</w:t>
                      </w:r>
                    </w:p>
                    <w:p w:rsidR="00D47433" w:rsidRPr="00E03E39" w:rsidRDefault="003647B3" w:rsidP="00E231F6">
                      <w:pPr>
                        <w:pStyle w:val="TrainerprofilCopytext"/>
                        <w:ind w:left="284"/>
                        <w:rPr>
                          <w:sz w:val="20"/>
                          <w:lang w:val="en-US"/>
                        </w:rPr>
                      </w:pPr>
                      <w:r w:rsidRPr="00E03E39">
                        <w:rPr>
                          <w:sz w:val="20"/>
                          <w:lang w:val="en-US"/>
                        </w:rPr>
                        <w:t xml:space="preserve">Ernst &amp; </w:t>
                      </w:r>
                      <w:proofErr w:type="gramStart"/>
                      <w:r w:rsidRPr="00E03E39">
                        <w:rPr>
                          <w:sz w:val="20"/>
                          <w:lang w:val="en-US"/>
                        </w:rPr>
                        <w:t xml:space="preserve">Young </w:t>
                      </w:r>
                      <w:r w:rsidR="00A81816" w:rsidRPr="00E03E39">
                        <w:rPr>
                          <w:sz w:val="20"/>
                          <w:lang w:val="en-US"/>
                        </w:rPr>
                        <w:t xml:space="preserve"> in</w:t>
                      </w:r>
                      <w:proofErr w:type="gramEnd"/>
                      <w:r w:rsidR="00A81816" w:rsidRPr="00E03E39">
                        <w:rPr>
                          <w:sz w:val="20"/>
                          <w:lang w:val="en-US"/>
                        </w:rPr>
                        <w:t xml:space="preserve"> GSA (Germany, Switzerland, Austria)</w:t>
                      </w:r>
                    </w:p>
                    <w:p w:rsidR="00F83551" w:rsidRDefault="00F83551" w:rsidP="00043A45">
                      <w:pPr>
                        <w:pStyle w:val="TrainerprofilCopytext"/>
                        <w:ind w:left="284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A81816">
                        <w:rPr>
                          <w:sz w:val="20"/>
                          <w:lang w:val="en-US"/>
                        </w:rPr>
                        <w:t>Renesas</w:t>
                      </w:r>
                      <w:proofErr w:type="spellEnd"/>
                      <w:r w:rsidRPr="00A81816">
                        <w:rPr>
                          <w:sz w:val="20"/>
                          <w:lang w:val="en-US"/>
                        </w:rPr>
                        <w:t xml:space="preserve"> Electronics</w:t>
                      </w:r>
                      <w:r w:rsidR="00A81816" w:rsidRPr="00A81816">
                        <w:rPr>
                          <w:sz w:val="20"/>
                          <w:lang w:val="en-US"/>
                        </w:rPr>
                        <w:t xml:space="preserve"> Europe – </w:t>
                      </w:r>
                      <w:r w:rsidR="00A81816">
                        <w:rPr>
                          <w:sz w:val="20"/>
                          <w:lang w:val="en-US"/>
                        </w:rPr>
                        <w:t xml:space="preserve">international </w:t>
                      </w:r>
                      <w:r w:rsidR="00A81816" w:rsidRPr="00A81816">
                        <w:rPr>
                          <w:sz w:val="20"/>
                          <w:lang w:val="en-US"/>
                        </w:rPr>
                        <w:t>Leadership Training</w:t>
                      </w:r>
                      <w:r w:rsidR="00B47E26">
                        <w:rPr>
                          <w:sz w:val="20"/>
                          <w:lang w:val="en-US"/>
                        </w:rPr>
                        <w:t xml:space="preserve"> &amp; Coaching</w:t>
                      </w:r>
                    </w:p>
                    <w:p w:rsidR="00B47E26" w:rsidRPr="00B47E26" w:rsidRDefault="00B47E26" w:rsidP="00043A45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B47E26">
                        <w:rPr>
                          <w:sz w:val="20"/>
                        </w:rPr>
                        <w:t>ADAC – Führungskräfte Coach</w:t>
                      </w:r>
                    </w:p>
                    <w:p w:rsidR="00F012B0" w:rsidRPr="00F83551" w:rsidRDefault="00A81816" w:rsidP="00A81816">
                      <w:pPr>
                        <w:pStyle w:val="TrainerprofilCopytext"/>
                        <w:ind w:left="284"/>
                        <w:rPr>
                          <w:sz w:val="20"/>
                        </w:rPr>
                      </w:pPr>
                      <w:r w:rsidRPr="00A81816">
                        <w:rPr>
                          <w:sz w:val="20"/>
                        </w:rPr>
                        <w:t>u</w:t>
                      </w:r>
                      <w:r w:rsidR="00993EE9" w:rsidRPr="00A81816">
                        <w:rPr>
                          <w:sz w:val="20"/>
                        </w:rPr>
                        <w:t xml:space="preserve">nd: </w:t>
                      </w:r>
                      <w:r w:rsidR="00D47433" w:rsidRPr="00A81816">
                        <w:rPr>
                          <w:sz w:val="20"/>
                        </w:rPr>
                        <w:t>Siemens Business Services</w:t>
                      </w:r>
                      <w:r w:rsidR="00B97742" w:rsidRPr="00A81816">
                        <w:rPr>
                          <w:sz w:val="20"/>
                        </w:rPr>
                        <w:t xml:space="preserve">, </w:t>
                      </w:r>
                      <w:r w:rsidR="00654A87" w:rsidRPr="00A81816">
                        <w:rPr>
                          <w:sz w:val="20"/>
                        </w:rPr>
                        <w:t>Berliner Volksbank</w:t>
                      </w:r>
                      <w:r w:rsidR="00F012B0" w:rsidRPr="00A81816">
                        <w:rPr>
                          <w:sz w:val="20"/>
                        </w:rPr>
                        <w:t xml:space="preserve">, </w:t>
                      </w:r>
                      <w:r w:rsidRPr="00A81816">
                        <w:rPr>
                          <w:sz w:val="20"/>
                        </w:rPr>
                        <w:t xml:space="preserve">Klöckner Stahl, </w:t>
                      </w:r>
                      <w:r w:rsidR="00FE6E40">
                        <w:rPr>
                          <w:sz w:val="20"/>
                        </w:rPr>
                        <w:t xml:space="preserve">AXA-Assistance, </w:t>
                      </w:r>
                      <w:r w:rsidR="00B97742" w:rsidRPr="00F83551">
                        <w:rPr>
                          <w:sz w:val="20"/>
                        </w:rPr>
                        <w:t xml:space="preserve">Hochtief </w:t>
                      </w:r>
                      <w:r w:rsidR="00993EE9">
                        <w:rPr>
                          <w:sz w:val="20"/>
                        </w:rPr>
                        <w:t>FM</w:t>
                      </w:r>
                      <w:r w:rsidR="00D47433" w:rsidRPr="00F83551">
                        <w:rPr>
                          <w:sz w:val="20"/>
                        </w:rPr>
                        <w:t xml:space="preserve">, KPMG, </w:t>
                      </w:r>
                      <w:r w:rsidR="00B97742">
                        <w:rPr>
                          <w:sz w:val="20"/>
                        </w:rPr>
                        <w:t>RWE, Helmholtz</w:t>
                      </w:r>
                      <w:r w:rsidR="00F83551">
                        <w:rPr>
                          <w:sz w:val="20"/>
                        </w:rPr>
                        <w:t xml:space="preserve"> Zentrum Berlin</w:t>
                      </w:r>
                      <w:r w:rsidR="00B97742">
                        <w:rPr>
                          <w:sz w:val="20"/>
                        </w:rPr>
                        <w:t xml:space="preserve"> …</w:t>
                      </w:r>
                    </w:p>
                    <w:p w:rsidR="00654A87" w:rsidRPr="00B10FC2" w:rsidRDefault="00654A87" w:rsidP="00E231F6">
                      <w:pPr>
                        <w:pStyle w:val="TrainerprofilCopytext"/>
                        <w:ind w:left="284"/>
                        <w:rPr>
                          <w:szCs w:val="24"/>
                        </w:rPr>
                      </w:pPr>
                    </w:p>
                    <w:p w:rsidR="00654A87" w:rsidRPr="003B13AB" w:rsidRDefault="00654A87" w:rsidP="00654A87">
                      <w:pPr>
                        <w:pStyle w:val="Trainerprofilberschrift"/>
                        <w:rPr>
                          <w:sz w:val="24"/>
                          <w:szCs w:val="24"/>
                        </w:rPr>
                      </w:pPr>
                      <w:r w:rsidRPr="003B13AB">
                        <w:rPr>
                          <w:sz w:val="24"/>
                          <w:szCs w:val="24"/>
                        </w:rPr>
                        <w:t>Beratungs- und Seminarschwerpunkte</w:t>
                      </w:r>
                      <w:r w:rsidR="00A81816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A81816" w:rsidRDefault="00A81816" w:rsidP="00A81816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 w:rsidRPr="00AC5554">
                        <w:rPr>
                          <w:rFonts w:ascii="Arial" w:hAnsi="Arial" w:cs="Arial"/>
                          <w:color w:val="181512"/>
                          <w:sz w:val="20"/>
                        </w:rPr>
                        <w:t>Führungskräfte-Entwicklung, Training</w:t>
                      </w:r>
                      <w:r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und Coaching, Potenzialanalyse</w:t>
                      </w:r>
                    </w:p>
                    <w:p w:rsidR="00AC5554" w:rsidRPr="003B13AB" w:rsidRDefault="00AC5554" w:rsidP="00AC5554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proofErr w:type="spellStart"/>
                      <w:r w:rsidRPr="003B13AB">
                        <w:rPr>
                          <w:rFonts w:ascii="Arial" w:hAnsi="Arial" w:cs="Arial"/>
                          <w:color w:val="181512"/>
                          <w:sz w:val="20"/>
                        </w:rPr>
                        <w:t>Teambuilding</w:t>
                      </w:r>
                      <w:proofErr w:type="spellEnd"/>
                      <w:r w:rsidRPr="003B13AB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und Teamentwicklung, Konfliktmanagement</w:t>
                      </w:r>
                      <w:r w:rsidR="00A81816">
                        <w:rPr>
                          <w:rFonts w:ascii="Arial" w:hAnsi="Arial" w:cs="Arial"/>
                          <w:color w:val="181512"/>
                          <w:sz w:val="20"/>
                        </w:rPr>
                        <w:t>, Supervision</w:t>
                      </w:r>
                    </w:p>
                    <w:p w:rsidR="00043A45" w:rsidRPr="00744EC4" w:rsidRDefault="00043A45" w:rsidP="00043A45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 w:rsidRPr="00744EC4">
                        <w:rPr>
                          <w:rFonts w:ascii="Arial" w:hAnsi="Arial" w:cs="Arial"/>
                          <w:color w:val="181512"/>
                          <w:sz w:val="20"/>
                        </w:rPr>
                        <w:t>Servicekultur Projekte: Training, Monitoring, Mystery Shopping, Evaluierung</w:t>
                      </w:r>
                    </w:p>
                    <w:p w:rsidR="0018118C" w:rsidRPr="00E231F6" w:rsidRDefault="00123766" w:rsidP="00E03E39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 w:rsidRPr="00744EC4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    </w:t>
                      </w:r>
                      <w:r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>Projektmanagement, Prozessoptimierung</w:t>
                      </w:r>
                      <w:r w:rsidR="00744EC4">
                        <w:rPr>
                          <w:rFonts w:ascii="Arial" w:hAnsi="Arial" w:cs="Arial"/>
                          <w:color w:val="181512"/>
                          <w:sz w:val="20"/>
                        </w:rPr>
                        <w:t>, Outplacement, Karriere-Coaching</w:t>
                      </w:r>
                    </w:p>
                    <w:p w:rsidR="00F012B0" w:rsidRPr="00B47E26" w:rsidRDefault="00A81816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 w:rsidRPr="00B47E26">
                        <w:rPr>
                          <w:rFonts w:ascii="Arial" w:hAnsi="Arial" w:cs="Arial"/>
                          <w:color w:val="181512"/>
                          <w:sz w:val="20"/>
                        </w:rPr>
                        <w:t>Markentrainings</w:t>
                      </w:r>
                      <w:r w:rsidR="00F012B0" w:rsidRPr="00B47E26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(Brand </w:t>
                      </w:r>
                      <w:proofErr w:type="spellStart"/>
                      <w:r w:rsidRPr="00B47E26">
                        <w:rPr>
                          <w:rFonts w:ascii="Arial" w:hAnsi="Arial" w:cs="Arial"/>
                          <w:color w:val="181512"/>
                          <w:sz w:val="20"/>
                        </w:rPr>
                        <w:t>Ambassadors</w:t>
                      </w:r>
                      <w:proofErr w:type="spellEnd"/>
                      <w:r w:rsidR="00F012B0" w:rsidRPr="00B47E26">
                        <w:rPr>
                          <w:rFonts w:ascii="Arial" w:hAnsi="Arial" w:cs="Arial"/>
                          <w:color w:val="181512"/>
                          <w:sz w:val="20"/>
                        </w:rPr>
                        <w:t>)</w:t>
                      </w:r>
                      <w:r w:rsidR="00E231F6" w:rsidRPr="00B47E26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international</w:t>
                      </w:r>
                    </w:p>
                    <w:p w:rsidR="00F012B0" w:rsidRPr="00F012B0" w:rsidRDefault="00F83551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81512"/>
                          <w:sz w:val="20"/>
                          <w:lang w:val="en-US"/>
                        </w:rPr>
                        <w:t>Sales- Training und -Coaching</w:t>
                      </w:r>
                    </w:p>
                    <w:p w:rsidR="00F012B0" w:rsidRPr="00B47E26" w:rsidRDefault="00F012B0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  <w:lang w:val="en-US"/>
                        </w:rPr>
                      </w:pPr>
                      <w:r w:rsidRPr="00B47E26">
                        <w:rPr>
                          <w:rFonts w:ascii="Arial" w:hAnsi="Arial" w:cs="Arial"/>
                          <w:color w:val="181512"/>
                          <w:sz w:val="20"/>
                          <w:lang w:val="en-US"/>
                        </w:rPr>
                        <w:t>Business Coaching, Personal Coaching</w:t>
                      </w:r>
                    </w:p>
                    <w:p w:rsidR="00654A87" w:rsidRPr="00B10FC2" w:rsidRDefault="00654A87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 w:rsidRPr="00B10FC2">
                        <w:rPr>
                          <w:rFonts w:ascii="Arial" w:hAnsi="Arial" w:cs="Arial"/>
                          <w:color w:val="181512"/>
                          <w:sz w:val="20"/>
                        </w:rPr>
                        <w:t>Zertifizierte Coaching- und Trainerausbildungen</w:t>
                      </w:r>
                      <w:r w:rsidR="00993EE9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, NLP- </w:t>
                      </w:r>
                      <w:r w:rsidR="00D643D9">
                        <w:rPr>
                          <w:rFonts w:ascii="Arial" w:hAnsi="Arial" w:cs="Arial"/>
                          <w:color w:val="181512"/>
                          <w:sz w:val="20"/>
                        </w:rPr>
                        <w:t>Ausbildungen</w:t>
                      </w:r>
                      <w:r w:rsidRPr="00B10FC2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</w:t>
                      </w:r>
                      <w:r w:rsidR="00993EE9">
                        <w:rPr>
                          <w:rFonts w:ascii="Arial" w:hAnsi="Arial" w:cs="Arial"/>
                          <w:color w:val="181512"/>
                          <w:sz w:val="20"/>
                        </w:rPr>
                        <w:t>DVNLP</w:t>
                      </w:r>
                    </w:p>
                    <w:p w:rsidR="00654A87" w:rsidRPr="00B10FC2" w:rsidRDefault="00654A87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 w:rsidRPr="00B10FC2">
                        <w:rPr>
                          <w:rFonts w:ascii="Arial" w:hAnsi="Arial" w:cs="Arial"/>
                          <w:color w:val="181512"/>
                          <w:sz w:val="20"/>
                        </w:rPr>
                        <w:t>Kommunikationstrainings</w:t>
                      </w:r>
                      <w:r w:rsidR="0018118C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, </w:t>
                      </w:r>
                      <w:r w:rsidR="0023350C">
                        <w:rPr>
                          <w:rFonts w:ascii="Arial" w:hAnsi="Arial" w:cs="Arial"/>
                          <w:color w:val="181512"/>
                          <w:sz w:val="20"/>
                        </w:rPr>
                        <w:t>(Großgruppen-) Moderationen</w:t>
                      </w:r>
                    </w:p>
                    <w:p w:rsidR="00654A87" w:rsidRPr="00B10FC2" w:rsidRDefault="0023350C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Arbeitsorganisation, </w:t>
                      </w:r>
                      <w:r w:rsidR="00654A87" w:rsidRPr="00B10FC2">
                        <w:rPr>
                          <w:rFonts w:ascii="Arial" w:hAnsi="Arial" w:cs="Arial"/>
                          <w:color w:val="181512"/>
                          <w:sz w:val="20"/>
                        </w:rPr>
                        <w:t>Selbst- und Zeitmanagement</w:t>
                      </w:r>
                    </w:p>
                    <w:p w:rsidR="00654A87" w:rsidRPr="00774364" w:rsidRDefault="00654A87" w:rsidP="00636DB8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84"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  <w:proofErr w:type="spellStart"/>
                      <w:r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>Insights</w:t>
                      </w:r>
                      <w:proofErr w:type="spellEnd"/>
                      <w:r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 MDI Pote</w:t>
                      </w:r>
                      <w:r w:rsidR="00F012B0"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 xml:space="preserve">nzialanalyse; </w:t>
                      </w:r>
                      <w:proofErr w:type="spellStart"/>
                      <w:r w:rsidR="00F012B0"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>Rekruting</w:t>
                      </w:r>
                      <w:proofErr w:type="spellEnd"/>
                      <w:r w:rsidR="00F012B0"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>; Assess</w:t>
                      </w:r>
                      <w:r w:rsidRPr="00774364">
                        <w:rPr>
                          <w:rFonts w:ascii="Arial" w:hAnsi="Arial" w:cs="Arial"/>
                          <w:color w:val="181512"/>
                          <w:sz w:val="20"/>
                        </w:rPr>
                        <w:t>ment</w:t>
                      </w:r>
                    </w:p>
                    <w:p w:rsidR="00654A87" w:rsidRPr="00C03A64" w:rsidRDefault="00654A87" w:rsidP="00993E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1278255</wp:posOffset>
                </wp:positionH>
                <wp:positionV relativeFrom="page">
                  <wp:posOffset>360045</wp:posOffset>
                </wp:positionV>
                <wp:extent cx="4145915" cy="1515745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B89" w:rsidRDefault="00744AA7">
                            <w:pPr>
                              <w:pStyle w:val="Textkrper"/>
                              <w:rPr>
                                <w:color w:val="808080"/>
                                <w:w w:val="87"/>
                              </w:rPr>
                            </w:pPr>
                            <w:r>
                              <w:rPr>
                                <w:color w:val="808080"/>
                                <w:w w:val="87"/>
                              </w:rPr>
                              <w:t>Christine Schauer</w:t>
                            </w:r>
                          </w:p>
                          <w:p w:rsidR="00204B89" w:rsidRPr="00774364" w:rsidRDefault="00E52F1D">
                            <w:pPr>
                              <w:pStyle w:val="berschrift8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74364">
                              <w:rPr>
                                <w:color w:val="808080"/>
                                <w:w w:val="86"/>
                                <w:sz w:val="48"/>
                              </w:rPr>
                              <w:br/>
                            </w:r>
                            <w:r w:rsidR="00204B89" w:rsidRPr="00774364">
                              <w:rPr>
                                <w:sz w:val="24"/>
                                <w:szCs w:val="24"/>
                              </w:rPr>
                              <w:t>Zur Person</w:t>
                            </w:r>
                          </w:p>
                          <w:p w:rsidR="00204B89" w:rsidRPr="00B40C1A" w:rsidRDefault="00FF64FE" w:rsidP="00E231F6">
                            <w:pPr>
                              <w:pStyle w:val="NurText"/>
                              <w:spacing w:line="280" w:lineRule="exact"/>
                              <w:ind w:left="284"/>
                              <w:rPr>
                                <w:rFonts w:ascii="Frutiger 45 Light" w:hAnsi="Frutiger 45 Light"/>
                              </w:rPr>
                            </w:pPr>
                            <w:r w:rsidRPr="00774364">
                              <w:rPr>
                                <w:rFonts w:ascii="Frutiger 45 Light" w:hAnsi="Frutiger 45 Light"/>
                              </w:rPr>
                              <w:t>Dipl.</w:t>
                            </w:r>
                            <w:r w:rsidR="00B67EF8" w:rsidRPr="00774364">
                              <w:rPr>
                                <w:rFonts w:ascii="Frutiger 45 Light" w:hAnsi="Frutiger 45 Light"/>
                              </w:rPr>
                              <w:t xml:space="preserve"> </w:t>
                            </w:r>
                            <w:r w:rsidR="00B67EF8" w:rsidRPr="00B40C1A">
                              <w:rPr>
                                <w:rFonts w:ascii="Frutiger 45 Light" w:hAnsi="Frutiger 45 Light"/>
                              </w:rPr>
                              <w:t>Sozialpädagogin</w:t>
                            </w:r>
                          </w:p>
                          <w:p w:rsidR="00B67EF8" w:rsidRPr="00B40C1A" w:rsidRDefault="00B40C1A" w:rsidP="00B40C1A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</w:rPr>
                            </w:pPr>
                            <w:r w:rsidRPr="00B40C1A">
                              <w:rPr>
                                <w:rFonts w:ascii="Frutiger 45 Light" w:hAnsi="Frutiger 45 Light"/>
                              </w:rPr>
                              <w:t xml:space="preserve">     Business Coach, Trainerin</w:t>
                            </w:r>
                          </w:p>
                          <w:p w:rsidR="007C2BEF" w:rsidRPr="00B40C1A" w:rsidRDefault="00B40C1A" w:rsidP="00B40C1A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</w:rPr>
                            </w:pPr>
                            <w:r w:rsidRPr="00B40C1A">
                              <w:rPr>
                                <w:rFonts w:ascii="Frutiger 45 Light" w:hAnsi="Frutiger 45 Light"/>
                              </w:rPr>
                              <w:t xml:space="preserve">     </w:t>
                            </w:r>
                            <w:r>
                              <w:rPr>
                                <w:rFonts w:ascii="Frutiger 45 Light" w:hAnsi="Frutiger 45 Light"/>
                              </w:rPr>
                              <w:t>NLP-Lehrtrainerin und Lehrcoach</w:t>
                            </w:r>
                          </w:p>
                          <w:p w:rsidR="00E52F1D" w:rsidRPr="00B40C1A" w:rsidRDefault="00E52F1D" w:rsidP="00E233A9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100.65pt;margin-top:28.35pt;width:326.45pt;height:1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Ew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" o:allowincell="f" filled="f" stroked="f">
                <v:textbox>
                  <w:txbxContent>
                    <w:p w:rsidR="00204B89" w:rsidRDefault="00744AA7">
                      <w:pPr>
                        <w:pStyle w:val="Textkrper"/>
                        <w:rPr>
                          <w:color w:val="808080"/>
                          <w:w w:val="87"/>
                        </w:rPr>
                      </w:pPr>
                      <w:r>
                        <w:rPr>
                          <w:color w:val="808080"/>
                          <w:w w:val="87"/>
                        </w:rPr>
                        <w:t>Christine Schauer</w:t>
                      </w:r>
                    </w:p>
                    <w:p w:rsidR="00204B89" w:rsidRPr="00774364" w:rsidRDefault="00E52F1D">
                      <w:pPr>
                        <w:pStyle w:val="berschrift8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774364">
                        <w:rPr>
                          <w:color w:val="808080"/>
                          <w:w w:val="86"/>
                          <w:sz w:val="48"/>
                        </w:rPr>
                        <w:br/>
                      </w:r>
                      <w:r w:rsidR="00204B89" w:rsidRPr="00774364">
                        <w:rPr>
                          <w:sz w:val="24"/>
                          <w:szCs w:val="24"/>
                        </w:rPr>
                        <w:t>Zur Person</w:t>
                      </w:r>
                    </w:p>
                    <w:p w:rsidR="00204B89" w:rsidRPr="00B40C1A" w:rsidRDefault="00FF64FE" w:rsidP="00E231F6">
                      <w:pPr>
                        <w:pStyle w:val="NurText"/>
                        <w:spacing w:line="280" w:lineRule="exact"/>
                        <w:ind w:left="284"/>
                        <w:rPr>
                          <w:rFonts w:ascii="Frutiger 45 Light" w:hAnsi="Frutiger 45 Light"/>
                        </w:rPr>
                      </w:pPr>
                      <w:r w:rsidRPr="00774364">
                        <w:rPr>
                          <w:rFonts w:ascii="Frutiger 45 Light" w:hAnsi="Frutiger 45 Light"/>
                        </w:rPr>
                        <w:t>Dipl.</w:t>
                      </w:r>
                      <w:r w:rsidR="00B67EF8" w:rsidRPr="00774364">
                        <w:rPr>
                          <w:rFonts w:ascii="Frutiger 45 Light" w:hAnsi="Frutiger 45 Light"/>
                        </w:rPr>
                        <w:t xml:space="preserve"> </w:t>
                      </w:r>
                      <w:r w:rsidR="00B67EF8" w:rsidRPr="00B40C1A">
                        <w:rPr>
                          <w:rFonts w:ascii="Frutiger 45 Light" w:hAnsi="Frutiger 45 Light"/>
                        </w:rPr>
                        <w:t>Sozialpädagogin</w:t>
                      </w:r>
                    </w:p>
                    <w:p w:rsidR="00B67EF8" w:rsidRPr="00B40C1A" w:rsidRDefault="00B40C1A" w:rsidP="00B40C1A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</w:rPr>
                      </w:pPr>
                      <w:r w:rsidRPr="00B40C1A">
                        <w:rPr>
                          <w:rFonts w:ascii="Frutiger 45 Light" w:hAnsi="Frutiger 45 Light"/>
                        </w:rPr>
                        <w:t xml:space="preserve">     Business Coach, Trainerin</w:t>
                      </w:r>
                    </w:p>
                    <w:p w:rsidR="007C2BEF" w:rsidRPr="00B40C1A" w:rsidRDefault="00B40C1A" w:rsidP="00B40C1A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</w:rPr>
                      </w:pPr>
                      <w:r w:rsidRPr="00B40C1A">
                        <w:rPr>
                          <w:rFonts w:ascii="Frutiger 45 Light" w:hAnsi="Frutiger 45 Light"/>
                        </w:rPr>
                        <w:t xml:space="preserve">     </w:t>
                      </w:r>
                      <w:r>
                        <w:rPr>
                          <w:rFonts w:ascii="Frutiger 45 Light" w:hAnsi="Frutiger 45 Light"/>
                        </w:rPr>
                        <w:t>NLP-Lehrtrainerin und Lehrcoach</w:t>
                      </w:r>
                    </w:p>
                    <w:p w:rsidR="00E52F1D" w:rsidRPr="00B40C1A" w:rsidRDefault="00E52F1D" w:rsidP="00E233A9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10FC2" w:rsidRPr="00B10FC2" w:rsidRDefault="00B10FC2" w:rsidP="00B10FC2"/>
    <w:p w:rsidR="00B10FC2" w:rsidRPr="00B10FC2" w:rsidRDefault="00B10FC2" w:rsidP="00B10FC2"/>
    <w:p w:rsidR="00C03A64" w:rsidRDefault="00C03A64" w:rsidP="00B10FC2">
      <w:r>
        <w:br w:type="page"/>
      </w:r>
    </w:p>
    <w:p w:rsidR="00C03A64" w:rsidRPr="00C03A64" w:rsidRDefault="00084B61" w:rsidP="00C03A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1214120</wp:posOffset>
                </wp:positionH>
                <wp:positionV relativeFrom="margin">
                  <wp:posOffset>-514350</wp:posOffset>
                </wp:positionV>
                <wp:extent cx="4976495" cy="8610600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64" w:rsidRPr="00B10FC2" w:rsidRDefault="00C03A64" w:rsidP="00C03A64">
                            <w:pPr>
                              <w:pStyle w:val="Trainerprofilberschri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Veröffentlichungen</w:t>
                            </w:r>
                          </w:p>
                          <w:p w:rsidR="005F56CB" w:rsidRPr="00B41775" w:rsidRDefault="005F56CB" w:rsidP="005F56CB">
                            <w:pPr>
                              <w:pStyle w:val="TrainerprofilCopytext"/>
                              <w:tabs>
                                <w:tab w:val="clear" w:pos="1701"/>
                                <w:tab w:val="left" w:pos="600"/>
                              </w:tabs>
                              <w:ind w:left="60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41775">
                              <w:rPr>
                                <w:rFonts w:ascii="Arial" w:hAnsi="Arial" w:cs="Arial"/>
                                <w:sz w:val="20"/>
                              </w:rPr>
                              <w:t>Coachen als Profi – der Weg zum wirklich guten Coach</w:t>
                            </w:r>
                            <w:r w:rsidRPr="00B4177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, in: B. </w:t>
                            </w:r>
                            <w:proofErr w:type="spellStart"/>
                            <w:r w:rsidRPr="00B4177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Migge</w:t>
                            </w:r>
                            <w:proofErr w:type="spellEnd"/>
                            <w:r w:rsidRPr="00B4177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: Coaching – Psychologische Lebensberatung, Klett Verlag</w:t>
                            </w:r>
                          </w:p>
                          <w:p w:rsidR="00CE67D4" w:rsidRPr="00B41775" w:rsidRDefault="00CE67D4" w:rsidP="00CE67D4">
                            <w:pPr>
                              <w:pStyle w:val="TrainerprofilCopytext"/>
                              <w:tabs>
                                <w:tab w:val="clear" w:pos="1701"/>
                                <w:tab w:val="left" w:pos="600"/>
                              </w:tabs>
                              <w:ind w:left="60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B41775">
                              <w:rPr>
                                <w:rFonts w:ascii="Arial" w:hAnsi="Arial" w:cs="Arial"/>
                                <w:sz w:val="20"/>
                              </w:rPr>
                              <w:t>Mitarbeiter auf dem Weg zum Markenbotschafter</w:t>
                            </w:r>
                            <w:r w:rsidRPr="00B4177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, in: Prof. Ralf Kreutzer: Die neue Macht des Marketing, Gabler 2007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C03A64" w:rsidRPr="00B10FC2" w:rsidRDefault="00C03A64" w:rsidP="00C03A64">
                            <w:pPr>
                              <w:pStyle w:val="TrainerprofilCopytext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C03A64" w:rsidRPr="00B10FC2" w:rsidRDefault="00C03A64" w:rsidP="00C03A64">
                            <w:pPr>
                              <w:pStyle w:val="Trainerprofilberschrift"/>
                              <w:tabs>
                                <w:tab w:val="clear" w:pos="1701"/>
                                <w:tab w:val="clear" w:pos="2977"/>
                                <w:tab w:val="left" w:pos="357"/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Trainings-Sprachen                              Hobbies</w:t>
                            </w:r>
                          </w:p>
                          <w:p w:rsidR="00C03A64" w:rsidRPr="009163E4" w:rsidRDefault="00C03A64" w:rsidP="00C03A64">
                            <w:pPr>
                              <w:pStyle w:val="TrainerprofilCop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9163E4">
                              <w:rPr>
                                <w:sz w:val="20"/>
                              </w:rPr>
                              <w:t xml:space="preserve">Deutsch, Englisch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</w:t>
                            </w:r>
                            <w:r w:rsidR="00B47E26">
                              <w:rPr>
                                <w:sz w:val="20"/>
                              </w:rPr>
                              <w:t>Skifahren, Bergwandern</w:t>
                            </w:r>
                            <w:r w:rsidRPr="009163E4">
                              <w:rPr>
                                <w:sz w:val="20"/>
                              </w:rPr>
                              <w:t xml:space="preserve">, Laufen, </w:t>
                            </w:r>
                            <w:r w:rsidR="00AC5554">
                              <w:rPr>
                                <w:sz w:val="20"/>
                              </w:rPr>
                              <w:t>Yoga,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                                                                  Lesen und Schreiben, Motorrad fahren</w:t>
                            </w:r>
                          </w:p>
                          <w:p w:rsidR="00C03A64" w:rsidRPr="00B10FC2" w:rsidRDefault="00C03A64" w:rsidP="00C03A64">
                            <w:pPr>
                              <w:pStyle w:val="Trainerprofilberschri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Projekte</w:t>
                            </w:r>
                          </w:p>
                          <w:p w:rsidR="009C3E46" w:rsidRPr="00B40C1A" w:rsidRDefault="009C3E46" w:rsidP="009C3E46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BMW Group</w:t>
                            </w:r>
                            <w:r w:rsidR="00B40C1A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: Beratung zu Aufbau-und Ablauforganisation in den Autohäusern, Assessment und </w:t>
                            </w:r>
                            <w:proofErr w:type="spellStart"/>
                            <w:r w:rsidR="00B40C1A">
                              <w:rPr>
                                <w:rFonts w:ascii="Helvetica" w:hAnsi="Helvetica" w:cs="Helvetica"/>
                                <w:sz w:val="20"/>
                              </w:rPr>
                              <w:t>Rekruting</w:t>
                            </w:r>
                            <w:proofErr w:type="spellEnd"/>
                            <w:r w:rsidR="00B40C1A">
                              <w:rPr>
                                <w:rFonts w:ascii="Helvetica" w:hAnsi="Helvetica" w:cs="Helvetica"/>
                                <w:sz w:val="20"/>
                              </w:rPr>
                              <w:t>, Personaldiagnostik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vanish/>
                                <w:sz w:val="20"/>
                              </w:rPr>
                              <w:t>HoHO</w:t>
                            </w:r>
                          </w:p>
                          <w:p w:rsidR="00A81816" w:rsidRPr="00B47E26" w:rsidRDefault="00A81816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 w:rsidRP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SWISS International Airlines: </w:t>
                            </w:r>
                            <w:r w:rsid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Workshops</w:t>
                            </w:r>
                            <w:r w:rsidRP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für</w:t>
                            </w:r>
                            <w:proofErr w:type="spellEnd"/>
                            <w:r w:rsidRP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F/As und Cockpit</w:t>
                            </w:r>
                            <w:r w:rsidR="00B47E26" w:rsidRP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Crew</w:t>
                            </w:r>
                          </w:p>
                          <w:p w:rsidR="00A81816" w:rsidRPr="00744EC4" w:rsidRDefault="00A81816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Renesas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Electronics Europe: Leadership Training</w:t>
                            </w:r>
                          </w:p>
                          <w:p w:rsidR="00744EC4" w:rsidRPr="00744EC4" w:rsidRDefault="00744EC4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 w:rsidRPr="00744EC4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AKAD Business School: SVF Leadership </w:t>
                            </w:r>
                            <w:proofErr w:type="spellStart"/>
                            <w:r w:rsidRPr="00744EC4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Ausbildung</w:t>
                            </w:r>
                            <w:proofErr w:type="spellEnd"/>
                          </w:p>
                          <w:p w:rsidR="00084B61" w:rsidRPr="00084B61" w:rsidRDefault="00084B61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 w:rsidRPr="00CA4D6A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In Dubai (2008):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BMW international </w:t>
                            </w:r>
                            <w:r w:rsidRPr="002A4C64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Active Leadership for Management</w:t>
                            </w:r>
                          </w:p>
                          <w:p w:rsidR="00043A45" w:rsidRPr="00084B61" w:rsidRDefault="00AC5554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 w:rsidRPr="00084B61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Deutsche Bank: Sales Training</w:t>
                            </w:r>
                            <w:r w:rsidR="00084B61" w:rsidRPr="00084B61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&amp; </w:t>
                            </w:r>
                            <w:r w:rsidR="00B47E2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1:1 </w:t>
                            </w:r>
                            <w:r w:rsidR="00084B61" w:rsidRPr="00084B61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Coaching</w:t>
                            </w:r>
                          </w:p>
                          <w:p w:rsidR="00CE67D4" w:rsidRPr="00133E03" w:rsidRDefault="00CE67D4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Pilotprojekt</w:t>
                            </w:r>
                            <w:r w:rsidRPr="00D723A6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"Brand </w:t>
                            </w:r>
                            <w:proofErr w:type="spellStart"/>
                            <w:r w:rsidRPr="00D723A6">
                              <w:rPr>
                                <w:rFonts w:ascii="Helvetica" w:hAnsi="Helvetica" w:cs="Helvetica"/>
                                <w:sz w:val="20"/>
                              </w:rPr>
                              <w:t>Behaviour</w:t>
                            </w:r>
                            <w:proofErr w:type="spellEnd"/>
                            <w:r w:rsidRPr="00D723A6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für CIC Mitarbeiter" für den internationalen </w:t>
                            </w:r>
                            <w:r w:rsidRPr="00133E03">
                              <w:rPr>
                                <w:rFonts w:ascii="Helvetica" w:hAnsi="Helvetica" w:cs="Helvetica"/>
                                <w:sz w:val="20"/>
                              </w:rPr>
                              <w:t>Markt für BMW Financial Services (Konzeption und Training)</w:t>
                            </w:r>
                          </w:p>
                          <w:p w:rsidR="001A25C7" w:rsidRPr="00133E03" w:rsidRDefault="001A25C7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33E03">
                              <w:rPr>
                                <w:rFonts w:ascii="Helvetica" w:hAnsi="Helvetica" w:cs="Helvetica"/>
                                <w:sz w:val="20"/>
                              </w:rPr>
                              <w:t>ADAC e.V.: Führungskräfte-Coaching</w:t>
                            </w:r>
                          </w:p>
                          <w:p w:rsidR="00C03A64" w:rsidRPr="00133E03" w:rsidRDefault="00133E03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33E03">
                              <w:rPr>
                                <w:rFonts w:ascii="Helvetica" w:hAnsi="Helvetica" w:cs="Helvetica"/>
                                <w:sz w:val="20"/>
                              </w:rPr>
                              <w:t>AXA Assistance: Ausbildung interner Trainer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und Coaches</w:t>
                            </w:r>
                            <w:r w:rsidRPr="00133E03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für die Porsche-Pannenhotline und Lufthansa-Reiseversicherung</w:t>
                            </w:r>
                          </w:p>
                          <w:p w:rsidR="00C03A64" w:rsidRPr="00B40C1A" w:rsidRDefault="00E046B6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 w:rsidRPr="00133E03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Ernst &amp; Young</w:t>
                            </w:r>
                            <w:r w:rsidR="00084B61" w:rsidRPr="00133E03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GSA</w:t>
                            </w:r>
                            <w:r w:rsidRPr="00133E03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: Sales</w:t>
                            </w:r>
                            <w:r w:rsidRPr="00E046B6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 Strategies</w:t>
                            </w:r>
                            <w:r w:rsidR="00084B61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, Account Team Coaching</w:t>
                            </w:r>
                          </w:p>
                          <w:p w:rsidR="00B40C1A" w:rsidRDefault="00B40C1A" w:rsidP="00B40C1A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Berliner Senat: Outplacement Coaching in der Verwaltung (2002)</w:t>
                            </w:r>
                          </w:p>
                          <w:p w:rsidR="00B40C1A" w:rsidRDefault="00B40C1A" w:rsidP="00B40C1A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 w:rsidRPr="00B40C1A">
                              <w:rPr>
                                <w:rFonts w:ascii="Helvetica" w:hAnsi="Helvetica" w:cs="Helvetica"/>
                                <w:sz w:val="20"/>
                              </w:rPr>
                              <w:t>BAS Brandenburg Arbeitsförderungs- und Strukturentwicklungsgesellschaft: Coaching zur Wiedereingliede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rung Arbeitssuchender. Coaching-A</w:t>
                            </w:r>
                            <w:r w:rsidRPr="00B40C1A">
                              <w:rPr>
                                <w:rFonts w:ascii="Helvetica" w:hAnsi="Helvetica" w:cs="Helvetica"/>
                                <w:sz w:val="20"/>
                              </w:rPr>
                              <w:t>usbildung für Mitarbeiter/ Berater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.</w:t>
                            </w:r>
                          </w:p>
                          <w:p w:rsidR="00C03A64" w:rsidRPr="00AC5554" w:rsidRDefault="00E046B6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RWE: </w:t>
                            </w:r>
                            <w:r w:rsidR="00C03A64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Service-Training und Coa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>ching on the job in den Service-P</w:t>
                            </w:r>
                            <w:r w:rsidR="00C03A64">
                              <w:rPr>
                                <w:rFonts w:ascii="Helvetica" w:hAnsi="Helvetica" w:cs="Helvetica"/>
                                <w:sz w:val="20"/>
                                <w:lang w:val="en-US"/>
                              </w:rPr>
                              <w:t xml:space="preserve">oints </w:t>
                            </w:r>
                          </w:p>
                          <w:p w:rsidR="00AC5554" w:rsidRPr="00AC5554" w:rsidRDefault="00AC5554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AC5554">
                              <w:rPr>
                                <w:rFonts w:ascii="Helvetica" w:hAnsi="Helvetica" w:cs="Helvetica"/>
                                <w:sz w:val="20"/>
                              </w:rPr>
                              <w:t>Berliner Volksbank: Konzeption und Durchführung CC-Coaching-Ausbildung zur Qualifizierung interner Coaches zur Gesprächsqualifizierung</w:t>
                            </w:r>
                          </w:p>
                          <w:p w:rsidR="00AC5554" w:rsidRPr="00B47E26" w:rsidRDefault="00AC5554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AC5554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Siemens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Business Services</w:t>
                            </w:r>
                            <w:r w:rsidRPr="00AC5554">
                              <w:rPr>
                                <w:rFonts w:ascii="Helvetica" w:hAnsi="Helvetica" w:cs="Helvetica"/>
                                <w:sz w:val="20"/>
                              </w:rPr>
                              <w:t>: Coaching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und Coaching</w:t>
                            </w:r>
                            <w:r w:rsidRPr="00AC5554">
                              <w:rPr>
                                <w:rFonts w:ascii="Helvetica" w:hAnsi="Helvetica" w:cs="Helvetica"/>
                                <w:sz w:val="20"/>
                              </w:rPr>
                              <w:t>-Ausbildung für IT Technische Service Hotline</w:t>
                            </w:r>
                          </w:p>
                          <w:p w:rsidR="00B47E26" w:rsidRPr="00084B61" w:rsidRDefault="00B47E26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BWI Informationstechnik GmbH: Moderation 360 Grad Feedbackgespräche</w:t>
                            </w:r>
                          </w:p>
                          <w:p w:rsidR="00084B61" w:rsidRPr="00B40C1A" w:rsidRDefault="00084B61" w:rsidP="00C9295C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Helmholtz Zentrum für Forschung &amp; Technik: Teamentwicklung Verwaltung</w:t>
                            </w:r>
                          </w:p>
                          <w:p w:rsidR="00B40C1A" w:rsidRPr="00B40C1A" w:rsidRDefault="00B40C1A" w:rsidP="00B40C1A">
                            <w:pPr>
                              <w:numPr>
                                <w:ilvl w:val="0"/>
                                <w:numId w:val="4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Helvetica" w:hAnsi="Helvetica" w:cs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Sowie </w:t>
                            </w:r>
                            <w:r w:rsidR="0029709B"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zahlreiche </w:t>
                            </w:r>
                            <w:bookmarkStart w:id="0" w:name="_GoBack"/>
                            <w:r w:rsidR="0029709B">
                              <w:rPr>
                                <w:rFonts w:ascii="Helvetica" w:hAnsi="Helvetica" w:cs="Helvetica"/>
                                <w:sz w:val="20"/>
                              </w:rPr>
                              <w:t>Feststellungs-</w:t>
                            </w:r>
                            <w:proofErr w:type="spellStart"/>
                            <w:r w:rsidR="0029709B">
                              <w:rPr>
                                <w:rFonts w:ascii="Helvetica" w:hAnsi="Helvetica" w:cs="Helvetica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assnahmen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, Bewerbertrainings</w:t>
                            </w:r>
                            <w:r w:rsidR="0029709B">
                              <w:rPr>
                                <w:rFonts w:ascii="Helvetica" w:hAnsi="Helvetica" w:cs="Helvetica"/>
                                <w:sz w:val="20"/>
                              </w:rPr>
                              <w:t>, Assessments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und Berufswegs-Coachings </w:t>
                            </w:r>
                            <w:bookmarkEnd w:id="0"/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im Rahmen von SGB III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Wiedereingliederungs-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>Maßnahmen in Berlin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</w:rPr>
                              <w:t xml:space="preserve"> (1995-2002)</w:t>
                            </w:r>
                          </w:p>
                          <w:p w:rsidR="00B40C1A" w:rsidRPr="00B47E26" w:rsidRDefault="00B40C1A" w:rsidP="0029709B">
                            <w:pPr>
                              <w:spacing w:before="100" w:beforeAutospacing="1" w:after="100" w:afterAutospacing="1" w:line="360" w:lineRule="auto"/>
                              <w:ind w:left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C03A64" w:rsidRPr="00084B61" w:rsidRDefault="00C03A64" w:rsidP="00C03A6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C03A64" w:rsidRPr="00B10FC2" w:rsidRDefault="00C03A64" w:rsidP="00C03A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57"/>
                              <w:rPr>
                                <w:rFonts w:ascii="Arial" w:hAnsi="Arial" w:cs="Arial"/>
                                <w:color w:val="18151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95.6pt;margin-top:-40.5pt;width:391.85pt;height:6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1vvA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" o:allowincell="f" filled="f" stroked="f">
                <v:textbox>
                  <w:txbxContent>
                    <w:p w:rsidR="00C03A64" w:rsidRPr="00B10FC2" w:rsidRDefault="00C03A64" w:rsidP="00C03A64">
                      <w:pPr>
                        <w:pStyle w:val="Trainerprofilberschri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Veröffentlichungen</w:t>
                      </w:r>
                    </w:p>
                    <w:p w:rsidR="005F56CB" w:rsidRPr="00B41775" w:rsidRDefault="005F56CB" w:rsidP="005F56CB">
                      <w:pPr>
                        <w:pStyle w:val="TrainerprofilCopytext"/>
                        <w:tabs>
                          <w:tab w:val="clear" w:pos="1701"/>
                          <w:tab w:val="left" w:pos="600"/>
                        </w:tabs>
                        <w:ind w:left="60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41775">
                        <w:rPr>
                          <w:rFonts w:ascii="Arial" w:hAnsi="Arial" w:cs="Arial"/>
                          <w:sz w:val="20"/>
                        </w:rPr>
                        <w:t>Coachen als Profi – der Weg zum wirklich guten Coach</w:t>
                      </w:r>
                      <w:r w:rsidRPr="00B4177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, in: B. </w:t>
                      </w:r>
                      <w:proofErr w:type="spellStart"/>
                      <w:r w:rsidRPr="00B41775">
                        <w:rPr>
                          <w:rFonts w:ascii="Arial" w:hAnsi="Arial" w:cs="Arial"/>
                          <w:bCs/>
                          <w:sz w:val="20"/>
                        </w:rPr>
                        <w:t>Migge</w:t>
                      </w:r>
                      <w:proofErr w:type="spellEnd"/>
                      <w:r w:rsidRPr="00B41775">
                        <w:rPr>
                          <w:rFonts w:ascii="Arial" w:hAnsi="Arial" w:cs="Arial"/>
                          <w:bCs/>
                          <w:sz w:val="20"/>
                        </w:rPr>
                        <w:t>: Coaching – Psychologische Lebensberatung, Klett Verlag</w:t>
                      </w:r>
                    </w:p>
                    <w:p w:rsidR="00CE67D4" w:rsidRPr="00B41775" w:rsidRDefault="00CE67D4" w:rsidP="00CE67D4">
                      <w:pPr>
                        <w:pStyle w:val="TrainerprofilCopytext"/>
                        <w:tabs>
                          <w:tab w:val="clear" w:pos="1701"/>
                          <w:tab w:val="left" w:pos="600"/>
                        </w:tabs>
                        <w:ind w:left="60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B41775">
                        <w:rPr>
                          <w:rFonts w:ascii="Arial" w:hAnsi="Arial" w:cs="Arial"/>
                          <w:sz w:val="20"/>
                        </w:rPr>
                        <w:t>Mitarbeiter auf dem Weg zum Markenbotschafter</w:t>
                      </w:r>
                      <w:r w:rsidRPr="00B41775">
                        <w:rPr>
                          <w:rFonts w:ascii="Arial" w:hAnsi="Arial" w:cs="Arial"/>
                          <w:bCs/>
                          <w:sz w:val="20"/>
                        </w:rPr>
                        <w:t>, in: Prof. Ralf Kreutzer: Die neue Macht des Marketing, Gabler 2007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</w:p>
                    <w:p w:rsidR="00C03A64" w:rsidRPr="00B10FC2" w:rsidRDefault="00C03A64" w:rsidP="00C03A64">
                      <w:pPr>
                        <w:pStyle w:val="TrainerprofilCopytext"/>
                        <w:ind w:left="360"/>
                        <w:rPr>
                          <w:sz w:val="20"/>
                        </w:rPr>
                      </w:pPr>
                    </w:p>
                    <w:p w:rsidR="00C03A64" w:rsidRPr="00B10FC2" w:rsidRDefault="00C03A64" w:rsidP="00C03A64">
                      <w:pPr>
                        <w:pStyle w:val="Trainerprofilberschrift"/>
                        <w:tabs>
                          <w:tab w:val="clear" w:pos="1701"/>
                          <w:tab w:val="clear" w:pos="2977"/>
                          <w:tab w:val="left" w:pos="357"/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Trainings-Sprachen                              Hobbies</w:t>
                      </w:r>
                    </w:p>
                    <w:p w:rsidR="00C03A64" w:rsidRPr="009163E4" w:rsidRDefault="00C03A64" w:rsidP="00C03A64">
                      <w:pPr>
                        <w:pStyle w:val="TrainerprofilCop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9163E4">
                        <w:rPr>
                          <w:sz w:val="20"/>
                        </w:rPr>
                        <w:t xml:space="preserve">Deutsch, Englisch </w:t>
                      </w:r>
                      <w:r>
                        <w:rPr>
                          <w:sz w:val="20"/>
                        </w:rPr>
                        <w:t xml:space="preserve">                          </w:t>
                      </w:r>
                      <w:r w:rsidR="00B47E26">
                        <w:rPr>
                          <w:sz w:val="20"/>
                        </w:rPr>
                        <w:t>Skifahren, Bergwandern</w:t>
                      </w:r>
                      <w:r w:rsidRPr="009163E4">
                        <w:rPr>
                          <w:sz w:val="20"/>
                        </w:rPr>
                        <w:t xml:space="preserve">, Laufen, </w:t>
                      </w:r>
                      <w:r w:rsidR="00AC5554">
                        <w:rPr>
                          <w:sz w:val="20"/>
                        </w:rPr>
                        <w:t>Yoga,</w:t>
                      </w:r>
                      <w:r>
                        <w:rPr>
                          <w:sz w:val="20"/>
                        </w:rPr>
                        <w:br/>
                        <w:t xml:space="preserve">                                                                   Lesen und Schreiben, Motorrad fahren</w:t>
                      </w:r>
                    </w:p>
                    <w:p w:rsidR="00C03A64" w:rsidRPr="00B10FC2" w:rsidRDefault="00C03A64" w:rsidP="00C03A64">
                      <w:pPr>
                        <w:pStyle w:val="Trainerprofilberschri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Projekte</w:t>
                      </w:r>
                    </w:p>
                    <w:p w:rsidR="009C3E46" w:rsidRPr="00B40C1A" w:rsidRDefault="009C3E46" w:rsidP="009C3E46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</w:rPr>
                        <w:t>BMW Group</w:t>
                      </w:r>
                      <w:r w:rsidR="00B40C1A">
                        <w:rPr>
                          <w:rFonts w:ascii="Helvetica" w:hAnsi="Helvetica" w:cs="Helvetica"/>
                          <w:sz w:val="20"/>
                        </w:rPr>
                        <w:t xml:space="preserve">: Beratung zu Aufbau-und Ablauforganisation in den Autohäusern, Assessment und </w:t>
                      </w:r>
                      <w:proofErr w:type="spellStart"/>
                      <w:r w:rsidR="00B40C1A">
                        <w:rPr>
                          <w:rFonts w:ascii="Helvetica" w:hAnsi="Helvetica" w:cs="Helvetica"/>
                          <w:sz w:val="20"/>
                        </w:rPr>
                        <w:t>Rekruting</w:t>
                      </w:r>
                      <w:proofErr w:type="spellEnd"/>
                      <w:r w:rsidR="00B40C1A">
                        <w:rPr>
                          <w:rFonts w:ascii="Helvetica" w:hAnsi="Helvetica" w:cs="Helvetica"/>
                          <w:sz w:val="20"/>
                        </w:rPr>
                        <w:t>, Personaldiagnostik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vanish/>
                          <w:sz w:val="20"/>
                        </w:rPr>
                        <w:t>HoHO</w:t>
                      </w:r>
                    </w:p>
                    <w:p w:rsidR="00A81816" w:rsidRPr="00B47E26" w:rsidRDefault="00A81816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 w:rsidRP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SWISS International Airlines: </w:t>
                      </w:r>
                      <w:r w:rsid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Workshops</w:t>
                      </w:r>
                      <w:r w:rsidRP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für</w:t>
                      </w:r>
                      <w:proofErr w:type="spellEnd"/>
                      <w:r w:rsidRP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F/As und Cockpit</w:t>
                      </w:r>
                      <w:r w:rsidR="00B47E26" w:rsidRP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Crew</w:t>
                      </w:r>
                    </w:p>
                    <w:p w:rsidR="00A81816" w:rsidRPr="00744EC4" w:rsidRDefault="00A81816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</w:rPr>
                        <w:t>Renesas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 Electronics Europe: Leadership Training</w:t>
                      </w:r>
                    </w:p>
                    <w:p w:rsidR="00744EC4" w:rsidRPr="00744EC4" w:rsidRDefault="00744EC4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 w:rsidRPr="00744EC4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AKAD Business School: SVF Leadership </w:t>
                      </w:r>
                      <w:proofErr w:type="spellStart"/>
                      <w:r w:rsidRPr="00744EC4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Ausbildung</w:t>
                      </w:r>
                      <w:proofErr w:type="spellEnd"/>
                    </w:p>
                    <w:p w:rsidR="00084B61" w:rsidRPr="00084B61" w:rsidRDefault="00084B61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 w:rsidRPr="00CA4D6A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In Dubai (2008):</w:t>
                      </w:r>
                      <w:r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BMW international </w:t>
                      </w:r>
                      <w:r w:rsidRPr="002A4C64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Active Leadership for Management</w:t>
                      </w:r>
                    </w:p>
                    <w:p w:rsidR="00043A45" w:rsidRPr="00084B61" w:rsidRDefault="00AC5554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 w:rsidRPr="00084B61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Deutsche Bank: Sales Training</w:t>
                      </w:r>
                      <w:r w:rsidR="00084B61" w:rsidRPr="00084B61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&amp; </w:t>
                      </w:r>
                      <w:r w:rsidR="00B47E2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1:1 </w:t>
                      </w:r>
                      <w:r w:rsidR="00084B61" w:rsidRPr="00084B61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Coaching</w:t>
                      </w:r>
                    </w:p>
                    <w:p w:rsidR="00CE67D4" w:rsidRPr="00133E03" w:rsidRDefault="00CE67D4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</w:rPr>
                        <w:t>Pilotprojekt</w:t>
                      </w:r>
                      <w:r w:rsidRPr="00D723A6">
                        <w:rPr>
                          <w:rFonts w:ascii="Helvetica" w:hAnsi="Helvetica" w:cs="Helvetica"/>
                          <w:sz w:val="20"/>
                        </w:rPr>
                        <w:t xml:space="preserve"> "Brand </w:t>
                      </w:r>
                      <w:proofErr w:type="spellStart"/>
                      <w:r w:rsidRPr="00D723A6">
                        <w:rPr>
                          <w:rFonts w:ascii="Helvetica" w:hAnsi="Helvetica" w:cs="Helvetica"/>
                          <w:sz w:val="20"/>
                        </w:rPr>
                        <w:t>Behaviour</w:t>
                      </w:r>
                      <w:proofErr w:type="spellEnd"/>
                      <w:r w:rsidRPr="00D723A6">
                        <w:rPr>
                          <w:rFonts w:ascii="Helvetica" w:hAnsi="Helvetica" w:cs="Helvetica"/>
                          <w:sz w:val="20"/>
                        </w:rPr>
                        <w:t xml:space="preserve"> für CIC Mitarbeiter" für den internationalen </w:t>
                      </w:r>
                      <w:r w:rsidRPr="00133E03">
                        <w:rPr>
                          <w:rFonts w:ascii="Helvetica" w:hAnsi="Helvetica" w:cs="Helvetica"/>
                          <w:sz w:val="20"/>
                        </w:rPr>
                        <w:t>Markt für BMW Financial Services (Konzeption und Training)</w:t>
                      </w:r>
                    </w:p>
                    <w:p w:rsidR="001A25C7" w:rsidRPr="00133E03" w:rsidRDefault="001A25C7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133E03">
                        <w:rPr>
                          <w:rFonts w:ascii="Helvetica" w:hAnsi="Helvetica" w:cs="Helvetica"/>
                          <w:sz w:val="20"/>
                        </w:rPr>
                        <w:t>ADAC e.V.: Führungskräfte-Coaching</w:t>
                      </w:r>
                    </w:p>
                    <w:p w:rsidR="00C03A64" w:rsidRPr="00133E03" w:rsidRDefault="00133E03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133E03">
                        <w:rPr>
                          <w:rFonts w:ascii="Helvetica" w:hAnsi="Helvetica" w:cs="Helvetica"/>
                          <w:sz w:val="20"/>
                        </w:rPr>
                        <w:t>AXA Assistance: Ausbildung interner Trainer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 und Coaches</w:t>
                      </w:r>
                      <w:r w:rsidRPr="00133E03">
                        <w:rPr>
                          <w:rFonts w:ascii="Helvetica" w:hAnsi="Helvetica" w:cs="Helvetica"/>
                          <w:sz w:val="20"/>
                        </w:rPr>
                        <w:t xml:space="preserve"> für die Porsche-Pannenhotline und Lufthansa-Reiseversicherung</w:t>
                      </w:r>
                    </w:p>
                    <w:p w:rsidR="00C03A64" w:rsidRPr="00B40C1A" w:rsidRDefault="00E046B6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 w:rsidRPr="00133E03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Ernst &amp; Young</w:t>
                      </w:r>
                      <w:r w:rsidR="00084B61" w:rsidRPr="00133E03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GSA</w:t>
                      </w:r>
                      <w:r w:rsidRPr="00133E03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: Sales</w:t>
                      </w:r>
                      <w:r w:rsidRPr="00E046B6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 Strategies</w:t>
                      </w:r>
                      <w:r w:rsidR="00084B61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, Account Team Coaching</w:t>
                      </w:r>
                    </w:p>
                    <w:p w:rsidR="00B40C1A" w:rsidRDefault="00B40C1A" w:rsidP="00B40C1A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</w:rPr>
                        <w:t>Berliner Senat: Outplacement Coaching in der Verwaltung (2002)</w:t>
                      </w:r>
                    </w:p>
                    <w:p w:rsidR="00B40C1A" w:rsidRDefault="00B40C1A" w:rsidP="00B40C1A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Helvetica" w:hAnsi="Helvetica" w:cs="Helvetica"/>
                          <w:sz w:val="20"/>
                        </w:rPr>
                      </w:pPr>
                      <w:r w:rsidRPr="00B40C1A">
                        <w:rPr>
                          <w:rFonts w:ascii="Helvetica" w:hAnsi="Helvetica" w:cs="Helvetica"/>
                          <w:sz w:val="20"/>
                        </w:rPr>
                        <w:t>BAS Brandenburg Arbeitsförderungs- und Strukturentwicklungsgesellschaft: Coaching zur Wiedereingliede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>rung Arbeitssuchender. Coaching-A</w:t>
                      </w:r>
                      <w:r w:rsidRPr="00B40C1A">
                        <w:rPr>
                          <w:rFonts w:ascii="Helvetica" w:hAnsi="Helvetica" w:cs="Helvetica"/>
                          <w:sz w:val="20"/>
                        </w:rPr>
                        <w:t>usbildung für Mitarbeiter/ Berater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>.</w:t>
                      </w:r>
                    </w:p>
                    <w:p w:rsidR="00C03A64" w:rsidRPr="00AC5554" w:rsidRDefault="00E046B6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RWE: </w:t>
                      </w:r>
                      <w:r w:rsidR="00C03A64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Service-Training und Coa</w:t>
                      </w:r>
                      <w:r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>ching on the job in den Service-P</w:t>
                      </w:r>
                      <w:r w:rsidR="00C03A64">
                        <w:rPr>
                          <w:rFonts w:ascii="Helvetica" w:hAnsi="Helvetica" w:cs="Helvetica"/>
                          <w:sz w:val="20"/>
                          <w:lang w:val="en-US"/>
                        </w:rPr>
                        <w:t xml:space="preserve">oints </w:t>
                      </w:r>
                    </w:p>
                    <w:p w:rsidR="00AC5554" w:rsidRPr="00AC5554" w:rsidRDefault="00AC5554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AC5554">
                        <w:rPr>
                          <w:rFonts w:ascii="Helvetica" w:hAnsi="Helvetica" w:cs="Helvetica"/>
                          <w:sz w:val="20"/>
                        </w:rPr>
                        <w:t>Berliner Volksbank: Konzeption und Durchführung CC-Coaching-Ausbildung zur Qualifizierung interner Coaches zur Gesprächsqualifizierung</w:t>
                      </w:r>
                    </w:p>
                    <w:p w:rsidR="00AC5554" w:rsidRPr="00B47E26" w:rsidRDefault="00AC5554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AC5554">
                        <w:rPr>
                          <w:rFonts w:ascii="Helvetica" w:hAnsi="Helvetica" w:cs="Helvetica"/>
                          <w:sz w:val="20"/>
                        </w:rPr>
                        <w:t xml:space="preserve">Siemens 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>Business Services</w:t>
                      </w:r>
                      <w:r w:rsidRPr="00AC5554">
                        <w:rPr>
                          <w:rFonts w:ascii="Helvetica" w:hAnsi="Helvetica" w:cs="Helvetica"/>
                          <w:sz w:val="20"/>
                        </w:rPr>
                        <w:t>: Coaching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 und Coaching</w:t>
                      </w:r>
                      <w:r w:rsidRPr="00AC5554">
                        <w:rPr>
                          <w:rFonts w:ascii="Helvetica" w:hAnsi="Helvetica" w:cs="Helvetica"/>
                          <w:sz w:val="20"/>
                        </w:rPr>
                        <w:t>-Ausbildung für IT Technische Service Hotline</w:t>
                      </w:r>
                    </w:p>
                    <w:p w:rsidR="00B47E26" w:rsidRPr="00084B61" w:rsidRDefault="00B47E26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</w:rPr>
                        <w:t>BWI Informationstechnik GmbH: Moderation 360 Grad Feedbackgespräche</w:t>
                      </w:r>
                    </w:p>
                    <w:p w:rsidR="00084B61" w:rsidRPr="00B40C1A" w:rsidRDefault="00084B61" w:rsidP="00C9295C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</w:rPr>
                        <w:t>Helmholtz Zentrum für Forschung &amp; Technik: Teamentwicklung Verwaltung</w:t>
                      </w:r>
                    </w:p>
                    <w:p w:rsidR="00B40C1A" w:rsidRPr="00B40C1A" w:rsidRDefault="00B40C1A" w:rsidP="00B40C1A">
                      <w:pPr>
                        <w:numPr>
                          <w:ilvl w:val="0"/>
                          <w:numId w:val="43"/>
                        </w:numPr>
                        <w:spacing w:before="100" w:beforeAutospacing="1" w:after="100" w:afterAutospacing="1" w:line="360" w:lineRule="auto"/>
                        <w:rPr>
                          <w:rFonts w:ascii="Helvetica" w:hAnsi="Helvetica" w:cs="Helvetica"/>
                          <w:sz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Sowie </w:t>
                      </w:r>
                      <w:r w:rsidR="0029709B">
                        <w:rPr>
                          <w:rFonts w:ascii="Helvetica" w:hAnsi="Helvetica" w:cs="Helvetica"/>
                          <w:sz w:val="20"/>
                        </w:rPr>
                        <w:t xml:space="preserve">zahlreiche </w:t>
                      </w:r>
                      <w:bookmarkStart w:id="1" w:name="_GoBack"/>
                      <w:r w:rsidR="0029709B">
                        <w:rPr>
                          <w:rFonts w:ascii="Helvetica" w:hAnsi="Helvetica" w:cs="Helvetica"/>
                          <w:sz w:val="20"/>
                        </w:rPr>
                        <w:t>Feststellungs-</w:t>
                      </w:r>
                      <w:proofErr w:type="spellStart"/>
                      <w:r w:rsidR="0029709B">
                        <w:rPr>
                          <w:rFonts w:ascii="Helvetica" w:hAnsi="Helvetica" w:cs="Helvetica"/>
                          <w:sz w:val="20"/>
                        </w:rPr>
                        <w:t>M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>assnahmen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</w:rPr>
                        <w:t>, Bewerbertrainings</w:t>
                      </w:r>
                      <w:r w:rsidR="0029709B">
                        <w:rPr>
                          <w:rFonts w:ascii="Helvetica" w:hAnsi="Helvetica" w:cs="Helvetica"/>
                          <w:sz w:val="20"/>
                        </w:rPr>
                        <w:t>, Assessments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 und Berufswegs-Coachings </w:t>
                      </w:r>
                      <w:bookmarkEnd w:id="1"/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im Rahmen von SGB III 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>Wiedereingliederungs-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>Maßnahmen in Berlin</w:t>
                      </w:r>
                      <w:r>
                        <w:rPr>
                          <w:rFonts w:ascii="Helvetica" w:hAnsi="Helvetica" w:cs="Helvetica"/>
                          <w:sz w:val="20"/>
                        </w:rPr>
                        <w:t xml:space="preserve"> (1995-2002)</w:t>
                      </w:r>
                    </w:p>
                    <w:p w:rsidR="00B40C1A" w:rsidRPr="00B47E26" w:rsidRDefault="00B40C1A" w:rsidP="0029709B">
                      <w:pPr>
                        <w:spacing w:before="100" w:beforeAutospacing="1" w:after="100" w:afterAutospacing="1" w:line="360" w:lineRule="auto"/>
                        <w:ind w:left="72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C03A64" w:rsidRPr="00084B61" w:rsidRDefault="00C03A64" w:rsidP="00C03A64">
                      <w:pPr>
                        <w:spacing w:before="100" w:beforeAutospacing="1" w:after="100" w:afterAutospacing="1"/>
                        <w:ind w:left="72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C03A64" w:rsidRPr="00B10FC2" w:rsidRDefault="00C03A64" w:rsidP="00C03A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57"/>
                        <w:rPr>
                          <w:rFonts w:ascii="Arial" w:hAnsi="Arial" w:cs="Arial"/>
                          <w:color w:val="181512"/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1333500</wp:posOffset>
                </wp:positionH>
                <wp:positionV relativeFrom="page">
                  <wp:posOffset>360045</wp:posOffset>
                </wp:positionV>
                <wp:extent cx="3766185" cy="1619250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64" w:rsidRDefault="00C03A64" w:rsidP="00C03A64">
                            <w:pPr>
                              <w:pStyle w:val="Textkrper"/>
                              <w:rPr>
                                <w:color w:val="808080"/>
                                <w:w w:val="87"/>
                              </w:rPr>
                            </w:pPr>
                            <w:r>
                              <w:rPr>
                                <w:color w:val="808080"/>
                                <w:w w:val="87"/>
                              </w:rPr>
                              <w:t>Christine Schauer</w:t>
                            </w:r>
                          </w:p>
                          <w:p w:rsidR="00AC5554" w:rsidRDefault="00B47E26" w:rsidP="00C03A64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  <w:i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>Seestr. 05</w:t>
                            </w:r>
                            <w:r w:rsidR="00375DD4">
                              <w:rPr>
                                <w:rFonts w:ascii="Frutiger 45 Light" w:hAnsi="Frutiger 45 Light"/>
                                <w:i/>
                              </w:rPr>
                              <w:t xml:space="preserve">                                   </w:t>
                            </w:r>
                            <w:proofErr w:type="spellStart"/>
                            <w:r w:rsidR="00375DD4">
                              <w:rPr>
                                <w:rFonts w:ascii="Frutiger 45 Light" w:hAnsi="Frutiger 45 Light"/>
                                <w:i/>
                              </w:rPr>
                              <w:t>Josefstrasse</w:t>
                            </w:r>
                            <w:proofErr w:type="spellEnd"/>
                            <w:r w:rsidR="00375DD4">
                              <w:rPr>
                                <w:rFonts w:ascii="Frutiger 45 Light" w:hAnsi="Frutiger 45 Light"/>
                                <w:i/>
                              </w:rPr>
                              <w:t xml:space="preserve"> 27</w:t>
                            </w:r>
                          </w:p>
                          <w:p w:rsidR="00C03A64" w:rsidRDefault="00375DD4" w:rsidP="00C03A64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  <w:i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>D-</w:t>
                            </w:r>
                            <w:r w:rsidR="00B47E26">
                              <w:rPr>
                                <w:rFonts w:ascii="Frutiger 45 Light" w:hAnsi="Frutiger 45 Light"/>
                                <w:i/>
                              </w:rPr>
                              <w:t>14774 Brandenburg</w:t>
                            </w:r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 xml:space="preserve">                CH-8005 Zürich</w:t>
                            </w:r>
                          </w:p>
                          <w:p w:rsidR="00C03A64" w:rsidRPr="00C6361D" w:rsidRDefault="00375DD4" w:rsidP="00C03A64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  <w:i/>
                              </w:rPr>
                            </w:pPr>
                            <w:r w:rsidRPr="00375DD4">
                              <w:rPr>
                                <w:rFonts w:ascii="Frutiger 45 Light" w:hAnsi="Frutiger 45 Light"/>
                                <w:i/>
                              </w:rPr>
                              <w:t>info@futurepace.de</w:t>
                            </w:r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>fon</w:t>
                            </w:r>
                            <w:proofErr w:type="spellEnd"/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 xml:space="preserve"> +41442711788</w:t>
                            </w:r>
                          </w:p>
                          <w:p w:rsidR="00C03A64" w:rsidRPr="00C6361D" w:rsidRDefault="00375DD4" w:rsidP="00C03A64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  <w:i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</w:rPr>
                              <w:t xml:space="preserve">                         mobil</w:t>
                            </w:r>
                            <w:r w:rsidR="00A81816">
                              <w:rPr>
                                <w:rFonts w:ascii="Frutiger 45 Light" w:hAnsi="Frutiger 45 Light"/>
                                <w:i/>
                              </w:rPr>
                              <w:t xml:space="preserve"> +49</w:t>
                            </w:r>
                            <w:r w:rsidR="00C03A64" w:rsidRPr="00C6361D">
                              <w:rPr>
                                <w:rFonts w:ascii="Frutiger 45 Light" w:hAnsi="Frutiger 45 Light"/>
                                <w:i/>
                              </w:rPr>
                              <w:t>178-388 8737</w:t>
                            </w:r>
                          </w:p>
                          <w:p w:rsidR="00C03A64" w:rsidRDefault="00C03A64" w:rsidP="00C03A64">
                            <w:pPr>
                              <w:pStyle w:val="NurText"/>
                              <w:spacing w:line="280" w:lineRule="exact"/>
                              <w:rPr>
                                <w:rFonts w:ascii="Frutiger 45 Light" w:hAnsi="Frutiger 45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105pt;margin-top:28.35pt;width:296.5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7u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" o:allowincell="f" filled="f" stroked="f">
                <v:textbox>
                  <w:txbxContent>
                    <w:p w:rsidR="00C03A64" w:rsidRDefault="00C03A64" w:rsidP="00C03A64">
                      <w:pPr>
                        <w:pStyle w:val="Textkrper"/>
                        <w:rPr>
                          <w:color w:val="808080"/>
                          <w:w w:val="87"/>
                        </w:rPr>
                      </w:pPr>
                      <w:r>
                        <w:rPr>
                          <w:color w:val="808080"/>
                          <w:w w:val="87"/>
                        </w:rPr>
                        <w:t>Christine Schauer</w:t>
                      </w:r>
                    </w:p>
                    <w:p w:rsidR="00AC5554" w:rsidRDefault="00B47E26" w:rsidP="00C03A64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  <w:i/>
                        </w:rPr>
                      </w:pPr>
                      <w:r>
                        <w:rPr>
                          <w:rFonts w:ascii="Frutiger 45 Light" w:hAnsi="Frutiger 45 Light"/>
                          <w:i/>
                        </w:rPr>
                        <w:t>Seestr. 05</w:t>
                      </w:r>
                      <w:r w:rsidR="00375DD4">
                        <w:rPr>
                          <w:rFonts w:ascii="Frutiger 45 Light" w:hAnsi="Frutiger 45 Light"/>
                          <w:i/>
                        </w:rPr>
                        <w:t xml:space="preserve">                                   </w:t>
                      </w:r>
                      <w:proofErr w:type="spellStart"/>
                      <w:r w:rsidR="00375DD4">
                        <w:rPr>
                          <w:rFonts w:ascii="Frutiger 45 Light" w:hAnsi="Frutiger 45 Light"/>
                          <w:i/>
                        </w:rPr>
                        <w:t>Josefstrasse</w:t>
                      </w:r>
                      <w:proofErr w:type="spellEnd"/>
                      <w:r w:rsidR="00375DD4">
                        <w:rPr>
                          <w:rFonts w:ascii="Frutiger 45 Light" w:hAnsi="Frutiger 45 Light"/>
                          <w:i/>
                        </w:rPr>
                        <w:t xml:space="preserve"> 27</w:t>
                      </w:r>
                    </w:p>
                    <w:p w:rsidR="00C03A64" w:rsidRDefault="00375DD4" w:rsidP="00C03A64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  <w:i/>
                        </w:rPr>
                      </w:pPr>
                      <w:r>
                        <w:rPr>
                          <w:rFonts w:ascii="Frutiger 45 Light" w:hAnsi="Frutiger 45 Light"/>
                          <w:i/>
                        </w:rPr>
                        <w:t>D-</w:t>
                      </w:r>
                      <w:r w:rsidR="00B47E26">
                        <w:rPr>
                          <w:rFonts w:ascii="Frutiger 45 Light" w:hAnsi="Frutiger 45 Light"/>
                          <w:i/>
                        </w:rPr>
                        <w:t>14774 Brandenburg</w:t>
                      </w:r>
                      <w:r>
                        <w:rPr>
                          <w:rFonts w:ascii="Frutiger 45 Light" w:hAnsi="Frutiger 45 Light"/>
                          <w:i/>
                        </w:rPr>
                        <w:t xml:space="preserve">                CH-8005 Zürich</w:t>
                      </w:r>
                    </w:p>
                    <w:p w:rsidR="00C03A64" w:rsidRPr="00C6361D" w:rsidRDefault="00375DD4" w:rsidP="00C03A64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  <w:i/>
                        </w:rPr>
                      </w:pPr>
                      <w:r w:rsidRPr="00375DD4">
                        <w:rPr>
                          <w:rFonts w:ascii="Frutiger 45 Light" w:hAnsi="Frutiger 45 Light"/>
                          <w:i/>
                        </w:rPr>
                        <w:t>info@futurepace.de</w:t>
                      </w:r>
                      <w:r>
                        <w:rPr>
                          <w:rFonts w:ascii="Frutiger 45 Light" w:hAnsi="Frutiger 45 Light"/>
                          <w:i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Frutiger 45 Light" w:hAnsi="Frutiger 45 Light"/>
                          <w:i/>
                        </w:rPr>
                        <w:t>fon</w:t>
                      </w:r>
                      <w:proofErr w:type="spellEnd"/>
                      <w:r>
                        <w:rPr>
                          <w:rFonts w:ascii="Frutiger 45 Light" w:hAnsi="Frutiger 45 Light"/>
                          <w:i/>
                        </w:rPr>
                        <w:t xml:space="preserve"> +41442711788</w:t>
                      </w:r>
                    </w:p>
                    <w:p w:rsidR="00C03A64" w:rsidRPr="00C6361D" w:rsidRDefault="00375DD4" w:rsidP="00C03A64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  <w:i/>
                        </w:rPr>
                      </w:pPr>
                      <w:r>
                        <w:rPr>
                          <w:rFonts w:ascii="Frutiger 45 Light" w:hAnsi="Frutiger 45 Light"/>
                          <w:i/>
                        </w:rPr>
                        <w:t xml:space="preserve">                         mobil</w:t>
                      </w:r>
                      <w:r w:rsidR="00A81816">
                        <w:rPr>
                          <w:rFonts w:ascii="Frutiger 45 Light" w:hAnsi="Frutiger 45 Light"/>
                          <w:i/>
                        </w:rPr>
                        <w:t xml:space="preserve"> +49</w:t>
                      </w:r>
                      <w:r w:rsidR="00C03A64" w:rsidRPr="00C6361D">
                        <w:rPr>
                          <w:rFonts w:ascii="Frutiger 45 Light" w:hAnsi="Frutiger 45 Light"/>
                          <w:i/>
                        </w:rPr>
                        <w:t>178-388 8737</w:t>
                      </w:r>
                    </w:p>
                    <w:p w:rsidR="00C03A64" w:rsidRDefault="00C03A64" w:rsidP="00C03A64">
                      <w:pPr>
                        <w:pStyle w:val="NurText"/>
                        <w:spacing w:line="280" w:lineRule="exact"/>
                        <w:rPr>
                          <w:rFonts w:ascii="Frutiger 45 Light" w:hAnsi="Frutiger 45 Ligh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3A64" w:rsidRDefault="00C03A64" w:rsidP="00C03A64"/>
    <w:p w:rsidR="00204B89" w:rsidRPr="00C03A64" w:rsidRDefault="00C03A64" w:rsidP="00C03A64">
      <w:pPr>
        <w:tabs>
          <w:tab w:val="left" w:pos="6885"/>
        </w:tabs>
      </w:pPr>
      <w:r>
        <w:tab/>
      </w:r>
    </w:p>
    <w:sectPr w:rsidR="00204B89" w:rsidRPr="00C03A64" w:rsidSect="00E03E39">
      <w:headerReference w:type="default" r:id="rId8"/>
      <w:footerReference w:type="default" r:id="rId9"/>
      <w:type w:val="continuous"/>
      <w:pgSz w:w="11900" w:h="16840" w:code="9"/>
      <w:pgMar w:top="567" w:right="567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06" w:rsidRDefault="00247206">
      <w:r>
        <w:separator/>
      </w:r>
    </w:p>
  </w:endnote>
  <w:endnote w:type="continuationSeparator" w:id="0">
    <w:p w:rsidR="00247206" w:rsidRDefault="002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9" w:rsidRPr="00E03E39" w:rsidRDefault="00E03E39">
    <w:pPr>
      <w:pStyle w:val="Fuzeile"/>
      <w:rPr>
        <w:lang w:val="en-US"/>
      </w:rPr>
    </w:pPr>
  </w:p>
  <w:p w:rsidR="00204B89" w:rsidRPr="00E03E39" w:rsidRDefault="00204B89">
    <w:pPr>
      <w:pStyle w:val="Fuzeile"/>
      <w:tabs>
        <w:tab w:val="clear" w:pos="4536"/>
        <w:tab w:val="clear" w:pos="9072"/>
        <w:tab w:val="right" w:pos="10206"/>
      </w:tabs>
      <w:rPr>
        <w:b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06" w:rsidRDefault="00247206">
      <w:r>
        <w:separator/>
      </w:r>
    </w:p>
  </w:footnote>
  <w:footnote w:type="continuationSeparator" w:id="0">
    <w:p w:rsidR="00247206" w:rsidRDefault="0024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89" w:rsidRDefault="00204B89">
    <w:pPr>
      <w:pStyle w:val="Kopfzeile"/>
    </w:pPr>
  </w:p>
  <w:p w:rsidR="00204B89" w:rsidRDefault="00B40C1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B3CC6F" wp14:editId="2FB6BD67">
          <wp:simplePos x="0" y="0"/>
          <wp:positionH relativeFrom="column">
            <wp:posOffset>-418465</wp:posOffset>
          </wp:positionH>
          <wp:positionV relativeFrom="paragraph">
            <wp:posOffset>140608</wp:posOffset>
          </wp:positionV>
          <wp:extent cx="1365250" cy="1755775"/>
          <wp:effectExtent l="0" t="0" r="6350" b="0"/>
          <wp:wrapNone/>
          <wp:docPr id="13" name="Grafik 13" descr="C:\Users\Christine\Documents\Life-Time-Design\Life-Time-Design Fertigfoto\2bDSC_0200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\Documents\Life-Time-Design\Life-Time-Design Fertigfoto\2bDSC_0200-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75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B89" w:rsidRDefault="00204B89">
    <w:pPr>
      <w:pStyle w:val="Kopfzeile"/>
    </w:pPr>
  </w:p>
  <w:p w:rsidR="00204B89" w:rsidRDefault="00204B89" w:rsidP="00931FA2">
    <w:pPr>
      <w:pStyle w:val="Kopfzeile"/>
      <w:jc w:val="right"/>
    </w:pPr>
  </w:p>
  <w:p w:rsidR="00204B89" w:rsidRDefault="00204B89">
    <w:pPr>
      <w:pStyle w:val="Kopfzeile"/>
    </w:pPr>
  </w:p>
  <w:p w:rsidR="00204B89" w:rsidRDefault="00204B89">
    <w:pPr>
      <w:pStyle w:val="Kopfzeile"/>
      <w:rPr>
        <w:sz w:val="20"/>
      </w:rPr>
    </w:pPr>
  </w:p>
  <w:p w:rsidR="00204B89" w:rsidRDefault="00204B89">
    <w:pPr>
      <w:pStyle w:val="Kopfzeile"/>
      <w:rPr>
        <w:sz w:val="20"/>
      </w:rPr>
    </w:pPr>
  </w:p>
  <w:p w:rsidR="00204B89" w:rsidRDefault="00204B89">
    <w:pPr>
      <w:pStyle w:val="Kopfzeile"/>
      <w:rPr>
        <w:sz w:val="20"/>
      </w:rPr>
    </w:pPr>
  </w:p>
  <w:p w:rsidR="00204B89" w:rsidRDefault="00204B89">
    <w:pPr>
      <w:pStyle w:val="Kopfzeile"/>
      <w:rPr>
        <w:sz w:val="20"/>
      </w:rPr>
    </w:pPr>
  </w:p>
  <w:p w:rsidR="00204B89" w:rsidRDefault="00204B89">
    <w:pPr>
      <w:pStyle w:val="Kopfzeile"/>
      <w:rPr>
        <w:sz w:val="20"/>
      </w:rPr>
    </w:pPr>
  </w:p>
  <w:p w:rsidR="00204B89" w:rsidRDefault="00204B89">
    <w:pPr>
      <w:pStyle w:val="Kopfzeile"/>
      <w:rPr>
        <w:sz w:val="20"/>
      </w:rPr>
    </w:pPr>
  </w:p>
  <w:p w:rsidR="00204B89" w:rsidRDefault="00204B89">
    <w:pPr>
      <w:pStyle w:val="Kopfzeile"/>
      <w:rPr>
        <w:sz w:val="20"/>
      </w:rPr>
    </w:pPr>
  </w:p>
  <w:p w:rsidR="00204B89" w:rsidRDefault="00084B61">
    <w:pPr>
      <w:pStyle w:val="Kopfzeile"/>
      <w:spacing w:before="12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9EDA91" wp14:editId="6A33DF64">
              <wp:simplePos x="0" y="0"/>
              <wp:positionH relativeFrom="margin">
                <wp:posOffset>1278255</wp:posOffset>
              </wp:positionH>
              <wp:positionV relativeFrom="margin">
                <wp:posOffset>-198120</wp:posOffset>
              </wp:positionV>
              <wp:extent cx="4114800" cy="36576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81D" w:rsidRDefault="0093381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00.65pt;margin-top:-15.6pt;width:32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l7uQ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6FsS3POOgMvB4G8DN7OIc2u1T1cC+rbxoJuWyp2LBbpeTYMloDvdDe9C+u&#10;TjjagqzHj7KGOHRrpAPaN6q3tYNqIECHNj2dWmO5VHBIwpDMAzBVYLtO4lni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" o:allowincell="f" filled="f" stroked="f">
              <v:textbox>
                <w:txbxContent>
                  <w:p w:rsidR="0093381D" w:rsidRDefault="0093381D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04B89" w:rsidRDefault="00084B61">
    <w:pPr>
      <w:pStyle w:val="Kopfzeile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0DDCC3" wp14:editId="25DB1216">
              <wp:simplePos x="0" y="0"/>
              <wp:positionH relativeFrom="column">
                <wp:posOffset>948055</wp:posOffset>
              </wp:positionH>
              <wp:positionV relativeFrom="paragraph">
                <wp:posOffset>323850</wp:posOffset>
              </wp:positionV>
              <wp:extent cx="0" cy="7524115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7524115"/>
                      </a:xfrm>
                      <a:prstGeom prst="line">
                        <a:avLst/>
                      </a:prstGeom>
                      <a:noFill/>
                      <a:ln w="1079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25.5pt" to="74.65pt,6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" o:allowincell="f" strokecolor="silver" strokeweight="8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51A963" wp14:editId="37DC1B2C">
              <wp:simplePos x="0" y="0"/>
              <wp:positionH relativeFrom="margin">
                <wp:posOffset>-41910</wp:posOffset>
              </wp:positionH>
              <wp:positionV relativeFrom="margin">
                <wp:posOffset>125730</wp:posOffset>
              </wp:positionV>
              <wp:extent cx="914400" cy="842962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42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B89" w:rsidRDefault="00204B89" w:rsidP="00B10FC2">
                          <w:pPr>
                            <w:jc w:val="right"/>
                            <w:rPr>
                              <w:b/>
                              <w:color w:val="C0C0C0"/>
                              <w:w w:val="85"/>
                              <w:sz w:val="90"/>
                            </w:rPr>
                          </w:pPr>
                          <w:r>
                            <w:rPr>
                              <w:b/>
                              <w:color w:val="C0C0C0"/>
                              <w:w w:val="85"/>
                              <w:sz w:val="90"/>
                            </w:rPr>
                            <w:t>BERATER- UND TRAINERPROFIL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-3.3pt;margin-top:9.9pt;width:1in;height:6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" o:allowincell="f" filled="f" stroked="f">
              <v:textbox style="layout-flow:vertical;mso-layout-flow-alt:bottom-to-top">
                <w:txbxContent>
                  <w:p w:rsidR="00204B89" w:rsidRDefault="00204B89" w:rsidP="00B10FC2">
                    <w:pPr>
                      <w:jc w:val="right"/>
                      <w:rPr>
                        <w:b/>
                        <w:color w:val="C0C0C0"/>
                        <w:w w:val="85"/>
                        <w:sz w:val="90"/>
                      </w:rPr>
                    </w:pPr>
                    <w:r>
                      <w:rPr>
                        <w:b/>
                        <w:color w:val="C0C0C0"/>
                        <w:w w:val="85"/>
                        <w:sz w:val="90"/>
                      </w:rPr>
                      <w:t>BERATER- UND TRAINERPROFIL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.25pt;height:27pt" o:bullet="t">
        <v:imagedata r:id="rId1" o:title="blue ball groß schatten"/>
      </v:shape>
    </w:pict>
  </w:numPicBullet>
  <w:abstractNum w:abstractNumId="0">
    <w:nsid w:val="01222294"/>
    <w:multiLevelType w:val="hybridMultilevel"/>
    <w:tmpl w:val="6D0002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92047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E2F08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E322B"/>
    <w:multiLevelType w:val="hybridMultilevel"/>
    <w:tmpl w:val="D53E3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7109C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C00CC3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266D83"/>
    <w:multiLevelType w:val="hybridMultilevel"/>
    <w:tmpl w:val="161695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A369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6C7C70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AE20C3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26929"/>
    <w:multiLevelType w:val="multilevel"/>
    <w:tmpl w:val="B11E804A"/>
    <w:lvl w:ilvl="0">
      <w:start w:val="7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02F50"/>
    <w:multiLevelType w:val="hybridMultilevel"/>
    <w:tmpl w:val="8B5839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552AF"/>
    <w:multiLevelType w:val="hybridMultilevel"/>
    <w:tmpl w:val="B11E804A"/>
    <w:lvl w:ilvl="0" w:tplc="0C0EC714">
      <w:start w:val="7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91C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1D4315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0A4631A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5B6517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9903CA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222872"/>
    <w:multiLevelType w:val="hybridMultilevel"/>
    <w:tmpl w:val="BAD4DC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A60C6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AF2E5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3B52B9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DF22DE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A03797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9D64F3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830AF8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397B57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0A38DF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CA597A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B17A54"/>
    <w:multiLevelType w:val="multilevel"/>
    <w:tmpl w:val="6E9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26219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E41039"/>
    <w:multiLevelType w:val="multilevel"/>
    <w:tmpl w:val="2DFA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954CA"/>
    <w:multiLevelType w:val="multilevel"/>
    <w:tmpl w:val="BAD4D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45E8E"/>
    <w:multiLevelType w:val="hybridMultilevel"/>
    <w:tmpl w:val="54362E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14C0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FA703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3371E7"/>
    <w:multiLevelType w:val="hybridMultilevel"/>
    <w:tmpl w:val="F594B69E"/>
    <w:lvl w:ilvl="0" w:tplc="4C8C0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0F031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20402D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1E799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3B63C7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B061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B9699E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892FC4"/>
    <w:multiLevelType w:val="singleLevel"/>
    <w:tmpl w:val="28745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1"/>
  </w:num>
  <w:num w:numId="3">
    <w:abstractNumId w:val="22"/>
  </w:num>
  <w:num w:numId="4">
    <w:abstractNumId w:val="26"/>
  </w:num>
  <w:num w:numId="5">
    <w:abstractNumId w:val="40"/>
  </w:num>
  <w:num w:numId="6">
    <w:abstractNumId w:val="15"/>
  </w:num>
  <w:num w:numId="7">
    <w:abstractNumId w:val="17"/>
  </w:num>
  <w:num w:numId="8">
    <w:abstractNumId w:val="1"/>
  </w:num>
  <w:num w:numId="9">
    <w:abstractNumId w:val="42"/>
  </w:num>
  <w:num w:numId="10">
    <w:abstractNumId w:val="8"/>
  </w:num>
  <w:num w:numId="11">
    <w:abstractNumId w:val="13"/>
  </w:num>
  <w:num w:numId="12">
    <w:abstractNumId w:val="16"/>
  </w:num>
  <w:num w:numId="13">
    <w:abstractNumId w:val="34"/>
  </w:num>
  <w:num w:numId="14">
    <w:abstractNumId w:val="39"/>
  </w:num>
  <w:num w:numId="15">
    <w:abstractNumId w:val="2"/>
  </w:num>
  <w:num w:numId="16">
    <w:abstractNumId w:val="37"/>
  </w:num>
  <w:num w:numId="17">
    <w:abstractNumId w:val="25"/>
  </w:num>
  <w:num w:numId="18">
    <w:abstractNumId w:val="5"/>
  </w:num>
  <w:num w:numId="19">
    <w:abstractNumId w:val="28"/>
  </w:num>
  <w:num w:numId="20">
    <w:abstractNumId w:val="30"/>
  </w:num>
  <w:num w:numId="21">
    <w:abstractNumId w:val="14"/>
  </w:num>
  <w:num w:numId="22">
    <w:abstractNumId w:val="23"/>
  </w:num>
  <w:num w:numId="23">
    <w:abstractNumId w:val="27"/>
  </w:num>
  <w:num w:numId="24">
    <w:abstractNumId w:val="38"/>
  </w:num>
  <w:num w:numId="25">
    <w:abstractNumId w:val="20"/>
  </w:num>
  <w:num w:numId="26">
    <w:abstractNumId w:val="43"/>
  </w:num>
  <w:num w:numId="27">
    <w:abstractNumId w:val="19"/>
  </w:num>
  <w:num w:numId="28">
    <w:abstractNumId w:val="9"/>
  </w:num>
  <w:num w:numId="29">
    <w:abstractNumId w:val="4"/>
  </w:num>
  <w:num w:numId="30">
    <w:abstractNumId w:val="35"/>
  </w:num>
  <w:num w:numId="31">
    <w:abstractNumId w:val="21"/>
  </w:num>
  <w:num w:numId="32">
    <w:abstractNumId w:val="24"/>
  </w:num>
  <w:num w:numId="33">
    <w:abstractNumId w:val="33"/>
  </w:num>
  <w:num w:numId="34">
    <w:abstractNumId w:val="6"/>
  </w:num>
  <w:num w:numId="35">
    <w:abstractNumId w:val="0"/>
  </w:num>
  <w:num w:numId="36">
    <w:abstractNumId w:val="18"/>
  </w:num>
  <w:num w:numId="37">
    <w:abstractNumId w:val="32"/>
  </w:num>
  <w:num w:numId="38">
    <w:abstractNumId w:val="3"/>
  </w:num>
  <w:num w:numId="39">
    <w:abstractNumId w:val="12"/>
  </w:num>
  <w:num w:numId="40">
    <w:abstractNumId w:val="10"/>
  </w:num>
  <w:num w:numId="41">
    <w:abstractNumId w:val="11"/>
  </w:num>
  <w:num w:numId="42">
    <w:abstractNumId w:val="36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2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E0"/>
    <w:rsid w:val="000252BA"/>
    <w:rsid w:val="00043A45"/>
    <w:rsid w:val="00045895"/>
    <w:rsid w:val="00046B15"/>
    <w:rsid w:val="00063AFD"/>
    <w:rsid w:val="00073148"/>
    <w:rsid w:val="00084B61"/>
    <w:rsid w:val="0008525A"/>
    <w:rsid w:val="0008672E"/>
    <w:rsid w:val="000F66AB"/>
    <w:rsid w:val="00107F05"/>
    <w:rsid w:val="00123766"/>
    <w:rsid w:val="00133E03"/>
    <w:rsid w:val="00140948"/>
    <w:rsid w:val="0018118C"/>
    <w:rsid w:val="001A25C7"/>
    <w:rsid w:val="00204B89"/>
    <w:rsid w:val="00222672"/>
    <w:rsid w:val="00224152"/>
    <w:rsid w:val="0023350C"/>
    <w:rsid w:val="00236AF6"/>
    <w:rsid w:val="00247206"/>
    <w:rsid w:val="0029709B"/>
    <w:rsid w:val="002A10EA"/>
    <w:rsid w:val="002E495D"/>
    <w:rsid w:val="002F59D7"/>
    <w:rsid w:val="003647B3"/>
    <w:rsid w:val="00375DD4"/>
    <w:rsid w:val="00385243"/>
    <w:rsid w:val="003A4352"/>
    <w:rsid w:val="003B13AB"/>
    <w:rsid w:val="0040792D"/>
    <w:rsid w:val="0043059C"/>
    <w:rsid w:val="00443D8E"/>
    <w:rsid w:val="00473ECF"/>
    <w:rsid w:val="0048711B"/>
    <w:rsid w:val="00496D3C"/>
    <w:rsid w:val="004A6960"/>
    <w:rsid w:val="004D34AE"/>
    <w:rsid w:val="00510CF3"/>
    <w:rsid w:val="0052141A"/>
    <w:rsid w:val="005256ED"/>
    <w:rsid w:val="005442C6"/>
    <w:rsid w:val="00573CDE"/>
    <w:rsid w:val="005860E0"/>
    <w:rsid w:val="005C4E6C"/>
    <w:rsid w:val="005D26B4"/>
    <w:rsid w:val="005F56CB"/>
    <w:rsid w:val="00636776"/>
    <w:rsid w:val="00636DB8"/>
    <w:rsid w:val="0063771D"/>
    <w:rsid w:val="00654A87"/>
    <w:rsid w:val="00666051"/>
    <w:rsid w:val="006914C2"/>
    <w:rsid w:val="006B66E2"/>
    <w:rsid w:val="006F3A59"/>
    <w:rsid w:val="00721DC7"/>
    <w:rsid w:val="00731C8E"/>
    <w:rsid w:val="00744AA7"/>
    <w:rsid w:val="00744EC4"/>
    <w:rsid w:val="0074749A"/>
    <w:rsid w:val="0076189B"/>
    <w:rsid w:val="00761C27"/>
    <w:rsid w:val="007733E3"/>
    <w:rsid w:val="00774364"/>
    <w:rsid w:val="007A00F4"/>
    <w:rsid w:val="007A0BE0"/>
    <w:rsid w:val="007A481F"/>
    <w:rsid w:val="007B424A"/>
    <w:rsid w:val="007C2BEF"/>
    <w:rsid w:val="007C4873"/>
    <w:rsid w:val="007F1E5F"/>
    <w:rsid w:val="00801FA3"/>
    <w:rsid w:val="00841A62"/>
    <w:rsid w:val="00852195"/>
    <w:rsid w:val="0085638F"/>
    <w:rsid w:val="00873747"/>
    <w:rsid w:val="0088492E"/>
    <w:rsid w:val="008C3347"/>
    <w:rsid w:val="008E4883"/>
    <w:rsid w:val="008F40B6"/>
    <w:rsid w:val="00931FA2"/>
    <w:rsid w:val="0093381D"/>
    <w:rsid w:val="00951BA4"/>
    <w:rsid w:val="00971EF9"/>
    <w:rsid w:val="00993EE9"/>
    <w:rsid w:val="009A79A1"/>
    <w:rsid w:val="009C29D2"/>
    <w:rsid w:val="009C3E46"/>
    <w:rsid w:val="009D3537"/>
    <w:rsid w:val="00A108E1"/>
    <w:rsid w:val="00A2094B"/>
    <w:rsid w:val="00A450B3"/>
    <w:rsid w:val="00A60AAF"/>
    <w:rsid w:val="00A638E4"/>
    <w:rsid w:val="00A81816"/>
    <w:rsid w:val="00AC5554"/>
    <w:rsid w:val="00B10FC2"/>
    <w:rsid w:val="00B23C30"/>
    <w:rsid w:val="00B40C1A"/>
    <w:rsid w:val="00B46BC3"/>
    <w:rsid w:val="00B47E26"/>
    <w:rsid w:val="00B60A22"/>
    <w:rsid w:val="00B67EF8"/>
    <w:rsid w:val="00B97742"/>
    <w:rsid w:val="00BA09F6"/>
    <w:rsid w:val="00BE3EA7"/>
    <w:rsid w:val="00BE52CA"/>
    <w:rsid w:val="00C03A64"/>
    <w:rsid w:val="00C07693"/>
    <w:rsid w:val="00C401AD"/>
    <w:rsid w:val="00C406B7"/>
    <w:rsid w:val="00C46DC1"/>
    <w:rsid w:val="00C51C8D"/>
    <w:rsid w:val="00C9295C"/>
    <w:rsid w:val="00CA4D6A"/>
    <w:rsid w:val="00CE67D4"/>
    <w:rsid w:val="00D47433"/>
    <w:rsid w:val="00D52DB9"/>
    <w:rsid w:val="00D60EE9"/>
    <w:rsid w:val="00D643D9"/>
    <w:rsid w:val="00D72681"/>
    <w:rsid w:val="00D74972"/>
    <w:rsid w:val="00D90996"/>
    <w:rsid w:val="00DD19CB"/>
    <w:rsid w:val="00DE1B04"/>
    <w:rsid w:val="00E03E39"/>
    <w:rsid w:val="00E046B6"/>
    <w:rsid w:val="00E121E2"/>
    <w:rsid w:val="00E231F6"/>
    <w:rsid w:val="00E233A9"/>
    <w:rsid w:val="00E52F1D"/>
    <w:rsid w:val="00EB1964"/>
    <w:rsid w:val="00ED08D8"/>
    <w:rsid w:val="00F012B0"/>
    <w:rsid w:val="00F04526"/>
    <w:rsid w:val="00F365D3"/>
    <w:rsid w:val="00F670E5"/>
    <w:rsid w:val="00F83551"/>
    <w:rsid w:val="00FC7567"/>
    <w:rsid w:val="00FE6E4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972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rsid w:val="00D74972"/>
    <w:pPr>
      <w:keepNext/>
      <w:tabs>
        <w:tab w:val="left" w:pos="4820"/>
      </w:tabs>
      <w:ind w:left="170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97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74972"/>
    <w:pPr>
      <w:keepNext/>
      <w:outlineLvl w:val="2"/>
    </w:pPr>
    <w:rPr>
      <w:b/>
      <w:color w:val="FFFFFF"/>
      <w:sz w:val="22"/>
    </w:rPr>
  </w:style>
  <w:style w:type="paragraph" w:styleId="berschrift4">
    <w:name w:val="heading 4"/>
    <w:basedOn w:val="Standard"/>
    <w:next w:val="Standard"/>
    <w:qFormat/>
    <w:rsid w:val="00D74972"/>
    <w:pPr>
      <w:keepNext/>
      <w:outlineLvl w:val="3"/>
    </w:pPr>
    <w:rPr>
      <w:b/>
      <w:color w:val="FFFFFF"/>
    </w:rPr>
  </w:style>
  <w:style w:type="paragraph" w:styleId="berschrift5">
    <w:name w:val="heading 5"/>
    <w:basedOn w:val="Standard"/>
    <w:next w:val="Standard"/>
    <w:qFormat/>
    <w:rsid w:val="00D74972"/>
    <w:pPr>
      <w:keepNext/>
      <w:outlineLvl w:val="4"/>
    </w:pPr>
    <w:rPr>
      <w:b/>
      <w:color w:val="FFFFFF"/>
      <w:sz w:val="20"/>
    </w:rPr>
  </w:style>
  <w:style w:type="paragraph" w:styleId="berschrift6">
    <w:name w:val="heading 6"/>
    <w:basedOn w:val="Standard"/>
    <w:next w:val="Standard"/>
    <w:qFormat/>
    <w:rsid w:val="00D74972"/>
    <w:pPr>
      <w:keepNext/>
      <w:jc w:val="right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D74972"/>
    <w:pPr>
      <w:keepNext/>
      <w:outlineLvl w:val="6"/>
    </w:pPr>
    <w:rPr>
      <w:rFonts w:ascii="Times New Roman" w:hAnsi="Times New Roman"/>
      <w:b/>
      <w:i/>
      <w:sz w:val="50"/>
    </w:rPr>
  </w:style>
  <w:style w:type="paragraph" w:styleId="berschrift8">
    <w:name w:val="heading 8"/>
    <w:basedOn w:val="Standard"/>
    <w:next w:val="Standard"/>
    <w:qFormat/>
    <w:rsid w:val="00D74972"/>
    <w:pPr>
      <w:keepNext/>
      <w:outlineLvl w:val="7"/>
    </w:pPr>
    <w:rPr>
      <w:b/>
      <w:sz w:val="20"/>
    </w:rPr>
  </w:style>
  <w:style w:type="paragraph" w:styleId="berschrift9">
    <w:name w:val="heading 9"/>
    <w:basedOn w:val="Standard"/>
    <w:next w:val="Standard"/>
    <w:qFormat/>
    <w:rsid w:val="00D74972"/>
    <w:pPr>
      <w:keepNext/>
      <w:outlineLvl w:val="8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49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4972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rsid w:val="00D74972"/>
    <w:rPr>
      <w:rFonts w:ascii="Courier New" w:hAnsi="Courier New"/>
      <w:sz w:val="20"/>
    </w:rPr>
  </w:style>
  <w:style w:type="paragraph" w:styleId="Dokumentstruktur">
    <w:name w:val="Document Map"/>
    <w:basedOn w:val="Standard"/>
    <w:semiHidden/>
    <w:rsid w:val="00D74972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link w:val="TextkrperZchn"/>
    <w:rsid w:val="00D74972"/>
    <w:pPr>
      <w:spacing w:line="520" w:lineRule="exact"/>
    </w:pPr>
    <w:rPr>
      <w:b/>
      <w:sz w:val="48"/>
    </w:rPr>
  </w:style>
  <w:style w:type="character" w:styleId="Hyperlink">
    <w:name w:val="Hyperlink"/>
    <w:basedOn w:val="Absatz-Standardschriftart"/>
    <w:rsid w:val="00D74972"/>
    <w:rPr>
      <w:color w:val="0000FF"/>
      <w:u w:val="single"/>
    </w:rPr>
  </w:style>
  <w:style w:type="character" w:styleId="BesuchterHyperlink">
    <w:name w:val="FollowedHyperlink"/>
    <w:basedOn w:val="Absatz-Standardschriftart"/>
    <w:rsid w:val="00D74972"/>
    <w:rPr>
      <w:color w:val="800080"/>
      <w:u w:val="single"/>
    </w:rPr>
  </w:style>
  <w:style w:type="character" w:customStyle="1" w:styleId="NurTextZchn">
    <w:name w:val="Nur Text Zchn"/>
    <w:basedOn w:val="Absatz-Standardschriftart"/>
    <w:link w:val="NurText"/>
    <w:rsid w:val="00C03A64"/>
    <w:rPr>
      <w:rFonts w:ascii="Courier New" w:hAnsi="Courier New"/>
    </w:rPr>
  </w:style>
  <w:style w:type="paragraph" w:customStyle="1" w:styleId="Trainerprofilberschrift">
    <w:name w:val="Trainerprofil Überschrift"/>
    <w:basedOn w:val="Kopfzeile"/>
    <w:next w:val="TrainerprofilCopytext"/>
    <w:rsid w:val="00D74972"/>
    <w:pPr>
      <w:tabs>
        <w:tab w:val="clear" w:pos="4536"/>
        <w:tab w:val="clear" w:pos="9072"/>
        <w:tab w:val="left" w:pos="1701"/>
        <w:tab w:val="left" w:pos="2977"/>
      </w:tabs>
      <w:spacing w:after="80" w:line="320" w:lineRule="exact"/>
    </w:pPr>
    <w:rPr>
      <w:b/>
      <w:w w:val="89"/>
      <w:sz w:val="28"/>
    </w:rPr>
  </w:style>
  <w:style w:type="paragraph" w:customStyle="1" w:styleId="TrainerprofilCopytext">
    <w:name w:val="Trainerprofil Copytext"/>
    <w:basedOn w:val="Standard"/>
    <w:rsid w:val="00D74972"/>
    <w:pPr>
      <w:tabs>
        <w:tab w:val="left" w:pos="1701"/>
        <w:tab w:val="left" w:pos="2977"/>
      </w:tabs>
      <w:spacing w:after="80" w:line="280" w:lineRule="exact"/>
    </w:pPr>
  </w:style>
  <w:style w:type="character" w:customStyle="1" w:styleId="TextkrperZchn">
    <w:name w:val="Textkörper Zchn"/>
    <w:basedOn w:val="Absatz-Standardschriftart"/>
    <w:link w:val="Textkrper"/>
    <w:rsid w:val="00C03A64"/>
    <w:rPr>
      <w:rFonts w:ascii="Frutiger 45 Light" w:hAnsi="Frutiger 45 Light"/>
      <w:b/>
      <w:sz w:val="48"/>
    </w:rPr>
  </w:style>
  <w:style w:type="character" w:customStyle="1" w:styleId="FuzeileZchn">
    <w:name w:val="Fußzeile Zchn"/>
    <w:basedOn w:val="Absatz-Standardschriftart"/>
    <w:link w:val="Fuzeile"/>
    <w:uiPriority w:val="99"/>
    <w:rsid w:val="00E03E39"/>
    <w:rPr>
      <w:rFonts w:ascii="Frutiger 45 Light" w:hAnsi="Frutiger 45 Ligh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E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972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rsid w:val="00D74972"/>
    <w:pPr>
      <w:keepNext/>
      <w:tabs>
        <w:tab w:val="left" w:pos="4820"/>
      </w:tabs>
      <w:ind w:left="170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97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74972"/>
    <w:pPr>
      <w:keepNext/>
      <w:outlineLvl w:val="2"/>
    </w:pPr>
    <w:rPr>
      <w:b/>
      <w:color w:val="FFFFFF"/>
      <w:sz w:val="22"/>
    </w:rPr>
  </w:style>
  <w:style w:type="paragraph" w:styleId="berschrift4">
    <w:name w:val="heading 4"/>
    <w:basedOn w:val="Standard"/>
    <w:next w:val="Standard"/>
    <w:qFormat/>
    <w:rsid w:val="00D74972"/>
    <w:pPr>
      <w:keepNext/>
      <w:outlineLvl w:val="3"/>
    </w:pPr>
    <w:rPr>
      <w:b/>
      <w:color w:val="FFFFFF"/>
    </w:rPr>
  </w:style>
  <w:style w:type="paragraph" w:styleId="berschrift5">
    <w:name w:val="heading 5"/>
    <w:basedOn w:val="Standard"/>
    <w:next w:val="Standard"/>
    <w:qFormat/>
    <w:rsid w:val="00D74972"/>
    <w:pPr>
      <w:keepNext/>
      <w:outlineLvl w:val="4"/>
    </w:pPr>
    <w:rPr>
      <w:b/>
      <w:color w:val="FFFFFF"/>
      <w:sz w:val="20"/>
    </w:rPr>
  </w:style>
  <w:style w:type="paragraph" w:styleId="berschrift6">
    <w:name w:val="heading 6"/>
    <w:basedOn w:val="Standard"/>
    <w:next w:val="Standard"/>
    <w:qFormat/>
    <w:rsid w:val="00D74972"/>
    <w:pPr>
      <w:keepNext/>
      <w:jc w:val="right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D74972"/>
    <w:pPr>
      <w:keepNext/>
      <w:outlineLvl w:val="6"/>
    </w:pPr>
    <w:rPr>
      <w:rFonts w:ascii="Times New Roman" w:hAnsi="Times New Roman"/>
      <w:b/>
      <w:i/>
      <w:sz w:val="50"/>
    </w:rPr>
  </w:style>
  <w:style w:type="paragraph" w:styleId="berschrift8">
    <w:name w:val="heading 8"/>
    <w:basedOn w:val="Standard"/>
    <w:next w:val="Standard"/>
    <w:qFormat/>
    <w:rsid w:val="00D74972"/>
    <w:pPr>
      <w:keepNext/>
      <w:outlineLvl w:val="7"/>
    </w:pPr>
    <w:rPr>
      <w:b/>
      <w:sz w:val="20"/>
    </w:rPr>
  </w:style>
  <w:style w:type="paragraph" w:styleId="berschrift9">
    <w:name w:val="heading 9"/>
    <w:basedOn w:val="Standard"/>
    <w:next w:val="Standard"/>
    <w:qFormat/>
    <w:rsid w:val="00D74972"/>
    <w:pPr>
      <w:keepNext/>
      <w:outlineLvl w:val="8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49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4972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rsid w:val="00D74972"/>
    <w:rPr>
      <w:rFonts w:ascii="Courier New" w:hAnsi="Courier New"/>
      <w:sz w:val="20"/>
    </w:rPr>
  </w:style>
  <w:style w:type="paragraph" w:styleId="Dokumentstruktur">
    <w:name w:val="Document Map"/>
    <w:basedOn w:val="Standard"/>
    <w:semiHidden/>
    <w:rsid w:val="00D74972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link w:val="TextkrperZchn"/>
    <w:rsid w:val="00D74972"/>
    <w:pPr>
      <w:spacing w:line="520" w:lineRule="exact"/>
    </w:pPr>
    <w:rPr>
      <w:b/>
      <w:sz w:val="48"/>
    </w:rPr>
  </w:style>
  <w:style w:type="character" w:styleId="Hyperlink">
    <w:name w:val="Hyperlink"/>
    <w:basedOn w:val="Absatz-Standardschriftart"/>
    <w:rsid w:val="00D74972"/>
    <w:rPr>
      <w:color w:val="0000FF"/>
      <w:u w:val="single"/>
    </w:rPr>
  </w:style>
  <w:style w:type="character" w:styleId="BesuchterHyperlink">
    <w:name w:val="FollowedHyperlink"/>
    <w:basedOn w:val="Absatz-Standardschriftart"/>
    <w:rsid w:val="00D74972"/>
    <w:rPr>
      <w:color w:val="800080"/>
      <w:u w:val="single"/>
    </w:rPr>
  </w:style>
  <w:style w:type="character" w:customStyle="1" w:styleId="NurTextZchn">
    <w:name w:val="Nur Text Zchn"/>
    <w:basedOn w:val="Absatz-Standardschriftart"/>
    <w:link w:val="NurText"/>
    <w:rsid w:val="00C03A64"/>
    <w:rPr>
      <w:rFonts w:ascii="Courier New" w:hAnsi="Courier New"/>
    </w:rPr>
  </w:style>
  <w:style w:type="paragraph" w:customStyle="1" w:styleId="Trainerprofilberschrift">
    <w:name w:val="Trainerprofil Überschrift"/>
    <w:basedOn w:val="Kopfzeile"/>
    <w:next w:val="TrainerprofilCopytext"/>
    <w:rsid w:val="00D74972"/>
    <w:pPr>
      <w:tabs>
        <w:tab w:val="clear" w:pos="4536"/>
        <w:tab w:val="clear" w:pos="9072"/>
        <w:tab w:val="left" w:pos="1701"/>
        <w:tab w:val="left" w:pos="2977"/>
      </w:tabs>
      <w:spacing w:after="80" w:line="320" w:lineRule="exact"/>
    </w:pPr>
    <w:rPr>
      <w:b/>
      <w:w w:val="89"/>
      <w:sz w:val="28"/>
    </w:rPr>
  </w:style>
  <w:style w:type="paragraph" w:customStyle="1" w:styleId="TrainerprofilCopytext">
    <w:name w:val="Trainerprofil Copytext"/>
    <w:basedOn w:val="Standard"/>
    <w:rsid w:val="00D74972"/>
    <w:pPr>
      <w:tabs>
        <w:tab w:val="left" w:pos="1701"/>
        <w:tab w:val="left" w:pos="2977"/>
      </w:tabs>
      <w:spacing w:after="80" w:line="280" w:lineRule="exact"/>
    </w:pPr>
  </w:style>
  <w:style w:type="character" w:customStyle="1" w:styleId="TextkrperZchn">
    <w:name w:val="Textkörper Zchn"/>
    <w:basedOn w:val="Absatz-Standardschriftart"/>
    <w:link w:val="Textkrper"/>
    <w:rsid w:val="00C03A64"/>
    <w:rPr>
      <w:rFonts w:ascii="Frutiger 45 Light" w:hAnsi="Frutiger 45 Light"/>
      <w:b/>
      <w:sz w:val="48"/>
    </w:rPr>
  </w:style>
  <w:style w:type="character" w:customStyle="1" w:styleId="FuzeileZchn">
    <w:name w:val="Fußzeile Zchn"/>
    <w:basedOn w:val="Absatz-Standardschriftart"/>
    <w:link w:val="Fuzeile"/>
    <w:uiPriority w:val="99"/>
    <w:rsid w:val="00E03E39"/>
    <w:rPr>
      <w:rFonts w:ascii="Frutiger 45 Light" w:hAnsi="Frutiger 45 Ligh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E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</vt:lpstr>
    </vt:vector>
  </TitlesOfParts>
  <Company>Futurepace Cons GmbH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Christine Schauer</dc:creator>
  <cp:lastModifiedBy>Christine</cp:lastModifiedBy>
  <cp:revision>3</cp:revision>
  <cp:lastPrinted>2014-09-30T15:41:00Z</cp:lastPrinted>
  <dcterms:created xsi:type="dcterms:W3CDTF">2014-09-30T15:36:00Z</dcterms:created>
  <dcterms:modified xsi:type="dcterms:W3CDTF">2014-09-30T16:00:00Z</dcterms:modified>
</cp:coreProperties>
</file>